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2E5" w:rsidRDefault="001002E5" w:rsidP="001002E5">
      <w:pPr>
        <w:spacing w:after="0"/>
        <w:contextualSpacing/>
        <w:jc w:val="center"/>
        <w:rPr>
          <w:rFonts w:ascii="Book Antiqua" w:hAnsi="Book Antiqua" w:cs="Arial"/>
          <w:b/>
          <w:color w:val="800000"/>
          <w:sz w:val="32"/>
          <w:szCs w:val="20"/>
        </w:rPr>
      </w:pPr>
      <w:r w:rsidRPr="006E49DE">
        <w:rPr>
          <w:rFonts w:ascii="Courier New" w:hAnsi="Courier New" w:cs="Courier New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13335</wp:posOffset>
            </wp:positionV>
            <wp:extent cx="579755" cy="649605"/>
            <wp:effectExtent l="0" t="0" r="0" b="0"/>
            <wp:wrapTopAndBottom/>
            <wp:docPr id="2" name="Рисунок 2" descr="Герб Кузьминки обыч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зьминки обычны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02E5" w:rsidRPr="006E49DE" w:rsidRDefault="001002E5" w:rsidP="001002E5">
      <w:pPr>
        <w:spacing w:after="0"/>
        <w:contextualSpacing/>
        <w:jc w:val="center"/>
        <w:rPr>
          <w:rFonts w:ascii="Calisto MT" w:hAnsi="Calisto MT" w:cs="Arial"/>
          <w:b/>
          <w:color w:val="800000"/>
          <w:sz w:val="32"/>
          <w:szCs w:val="20"/>
        </w:rPr>
      </w:pPr>
      <w:r w:rsidRPr="006E49DE">
        <w:rPr>
          <w:rFonts w:ascii="Book Antiqua" w:hAnsi="Book Antiqua" w:cs="Arial"/>
          <w:b/>
          <w:color w:val="800000"/>
          <w:sz w:val="32"/>
          <w:szCs w:val="20"/>
        </w:rPr>
        <w:t>СОВЕТ   ДЕПУТАТОВ</w:t>
      </w:r>
    </w:p>
    <w:p w:rsidR="001002E5" w:rsidRPr="006E49DE" w:rsidRDefault="001002E5" w:rsidP="001002E5">
      <w:pPr>
        <w:spacing w:after="0"/>
        <w:contextualSpacing/>
        <w:jc w:val="center"/>
        <w:rPr>
          <w:rFonts w:ascii="Calisto MT" w:hAnsi="Calisto MT" w:cs="Arial"/>
          <w:b/>
          <w:color w:val="800000"/>
          <w:sz w:val="6"/>
          <w:szCs w:val="6"/>
        </w:rPr>
      </w:pPr>
    </w:p>
    <w:p w:rsidR="001002E5" w:rsidRPr="006E49DE" w:rsidRDefault="001002E5" w:rsidP="001002E5">
      <w:pPr>
        <w:spacing w:after="0"/>
        <w:contextualSpacing/>
        <w:jc w:val="center"/>
        <w:rPr>
          <w:rFonts w:ascii="Arial" w:hAnsi="Arial" w:cs="Arial"/>
          <w:b/>
          <w:color w:val="800000"/>
          <w:sz w:val="32"/>
          <w:szCs w:val="20"/>
        </w:rPr>
      </w:pPr>
      <w:r w:rsidRPr="006E49DE">
        <w:rPr>
          <w:rFonts w:ascii="Book Antiqua" w:hAnsi="Book Antiqua" w:cs="Arial"/>
          <w:b/>
          <w:color w:val="800000"/>
          <w:sz w:val="32"/>
          <w:szCs w:val="20"/>
        </w:rPr>
        <w:t>МУНИЦИПАЛЬНОГО</w:t>
      </w:r>
      <w:r w:rsidRPr="006E49DE">
        <w:rPr>
          <w:rFonts w:ascii="Calisto MT" w:hAnsi="Calisto MT" w:cs="Arial"/>
          <w:b/>
          <w:color w:val="800000"/>
          <w:sz w:val="32"/>
          <w:szCs w:val="20"/>
        </w:rPr>
        <w:t xml:space="preserve">   </w:t>
      </w:r>
      <w:r w:rsidRPr="006E49DE">
        <w:rPr>
          <w:rFonts w:ascii="Book Antiqua" w:hAnsi="Book Antiqua" w:cs="Arial"/>
          <w:b/>
          <w:color w:val="800000"/>
          <w:sz w:val="32"/>
          <w:szCs w:val="20"/>
        </w:rPr>
        <w:t>ОКРУГА</w:t>
      </w:r>
      <w:r w:rsidRPr="006E49DE">
        <w:rPr>
          <w:rFonts w:ascii="Calisto MT" w:hAnsi="Calisto MT" w:cs="Arial"/>
          <w:b/>
          <w:color w:val="800000"/>
          <w:sz w:val="32"/>
          <w:szCs w:val="20"/>
        </w:rPr>
        <w:t xml:space="preserve">   </w:t>
      </w:r>
      <w:r w:rsidRPr="006E49DE">
        <w:rPr>
          <w:rFonts w:ascii="Book Antiqua" w:hAnsi="Book Antiqua" w:cs="Arial"/>
          <w:b/>
          <w:color w:val="800000"/>
          <w:sz w:val="32"/>
          <w:szCs w:val="20"/>
        </w:rPr>
        <w:t>КУЗЬМИНКИ</w:t>
      </w:r>
    </w:p>
    <w:p w:rsidR="001002E5" w:rsidRPr="006E49DE" w:rsidRDefault="001002E5" w:rsidP="001002E5">
      <w:pPr>
        <w:spacing w:after="0"/>
        <w:contextualSpacing/>
        <w:rPr>
          <w:rFonts w:cs="Courier New"/>
          <w:color w:val="800000"/>
          <w:sz w:val="32"/>
          <w:szCs w:val="32"/>
        </w:rPr>
      </w:pPr>
    </w:p>
    <w:p w:rsidR="001002E5" w:rsidRPr="006E49DE" w:rsidRDefault="001002E5" w:rsidP="001002E5">
      <w:pPr>
        <w:spacing w:after="0"/>
        <w:contextualSpacing/>
        <w:rPr>
          <w:rFonts w:ascii="Verdana" w:hAnsi="Verdana" w:cs="Vrinda"/>
          <w:color w:val="800000"/>
          <w:sz w:val="32"/>
          <w:szCs w:val="32"/>
        </w:rPr>
      </w:pPr>
      <w:r w:rsidRPr="006E49DE">
        <w:rPr>
          <w:rFonts w:ascii="Verdana" w:hAnsi="Verdana" w:cs="Vrinda"/>
          <w:color w:val="800000"/>
          <w:sz w:val="32"/>
          <w:szCs w:val="32"/>
        </w:rPr>
        <w:t xml:space="preserve">                                  РЕШЕНИЕ</w:t>
      </w:r>
    </w:p>
    <w:p w:rsidR="001002E5" w:rsidRPr="006E49DE" w:rsidRDefault="001002E5" w:rsidP="001002E5">
      <w:pPr>
        <w:rPr>
          <w:rFonts w:ascii="Courier New" w:hAnsi="Courier New" w:cs="Courier New"/>
          <w:sz w:val="20"/>
          <w:szCs w:val="20"/>
        </w:rPr>
      </w:pPr>
      <w:r w:rsidRPr="006E49DE">
        <w:rPr>
          <w:rFonts w:ascii="Verdana" w:hAnsi="Verdana" w:cs="Vrinda"/>
          <w:color w:val="800000"/>
          <w:sz w:val="32"/>
          <w:szCs w:val="32"/>
        </w:rPr>
        <w:t xml:space="preserve">                       </w:t>
      </w:r>
    </w:p>
    <w:p w:rsidR="001002E5" w:rsidRPr="006E49DE" w:rsidRDefault="001002E5" w:rsidP="001002E5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6E49DE">
        <w:rPr>
          <w:rFonts w:ascii="Times New Roman" w:hAnsi="Times New Roman" w:cs="Times New Roman"/>
          <w:b/>
          <w:sz w:val="28"/>
          <w:szCs w:val="28"/>
        </w:rPr>
        <w:t>10.08.2021 № 8/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1C292E" w:rsidRPr="00A92803" w:rsidRDefault="0013244A" w:rsidP="001C29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803">
        <w:rPr>
          <w:rFonts w:ascii="Times New Roman" w:hAnsi="Times New Roman" w:cs="Times New Roman"/>
          <w:b/>
          <w:sz w:val="28"/>
          <w:szCs w:val="28"/>
        </w:rPr>
        <w:t xml:space="preserve">О   внесении изменений   </w:t>
      </w:r>
      <w:proofErr w:type="gramStart"/>
      <w:r w:rsidR="001C292E" w:rsidRPr="00A92803">
        <w:rPr>
          <w:rFonts w:ascii="Times New Roman" w:hAnsi="Times New Roman" w:cs="Times New Roman"/>
          <w:b/>
          <w:sz w:val="28"/>
          <w:szCs w:val="28"/>
        </w:rPr>
        <w:t>в  решение</w:t>
      </w:r>
      <w:proofErr w:type="gramEnd"/>
    </w:p>
    <w:p w:rsidR="001C292E" w:rsidRPr="00A92803" w:rsidRDefault="001C292E" w:rsidP="001C29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92803">
        <w:rPr>
          <w:rFonts w:ascii="Times New Roman" w:hAnsi="Times New Roman" w:cs="Times New Roman"/>
          <w:b/>
          <w:sz w:val="28"/>
          <w:szCs w:val="28"/>
        </w:rPr>
        <w:t>Совета  депутатов</w:t>
      </w:r>
      <w:proofErr w:type="gramEnd"/>
      <w:r w:rsidRPr="00A928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244A" w:rsidRPr="00A928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2803">
        <w:rPr>
          <w:rFonts w:ascii="Times New Roman" w:hAnsi="Times New Roman" w:cs="Times New Roman"/>
          <w:b/>
          <w:sz w:val="28"/>
          <w:szCs w:val="28"/>
        </w:rPr>
        <w:t>муниципального</w:t>
      </w:r>
    </w:p>
    <w:p w:rsidR="001C292E" w:rsidRPr="00E43081" w:rsidRDefault="001C292E" w:rsidP="001C29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803">
        <w:rPr>
          <w:rFonts w:ascii="Times New Roman" w:hAnsi="Times New Roman" w:cs="Times New Roman"/>
          <w:b/>
          <w:sz w:val="28"/>
          <w:szCs w:val="28"/>
        </w:rPr>
        <w:t xml:space="preserve">округа     Кузьминки от   </w:t>
      </w:r>
      <w:r w:rsidR="00981F98">
        <w:rPr>
          <w:rFonts w:ascii="Times New Roman" w:hAnsi="Times New Roman" w:cs="Times New Roman"/>
          <w:b/>
          <w:sz w:val="28"/>
          <w:szCs w:val="28"/>
        </w:rPr>
        <w:t>22</w:t>
      </w:r>
      <w:r w:rsidRPr="00E43081"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</w:p>
    <w:p w:rsidR="001C292E" w:rsidRPr="00E43081" w:rsidRDefault="00981F98" w:rsidP="00C8443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2020</w:t>
      </w:r>
      <w:r w:rsidR="001C292E" w:rsidRPr="00E43081">
        <w:rPr>
          <w:rFonts w:ascii="Times New Roman" w:hAnsi="Times New Roman" w:cs="Times New Roman"/>
          <w:b/>
          <w:sz w:val="28"/>
          <w:szCs w:val="28"/>
        </w:rPr>
        <w:t xml:space="preserve">  года</w:t>
      </w:r>
      <w:proofErr w:type="gramEnd"/>
      <w:r w:rsidR="001C292E" w:rsidRPr="00E43081">
        <w:rPr>
          <w:rFonts w:ascii="Times New Roman" w:hAnsi="Times New Roman" w:cs="Times New Roman"/>
          <w:b/>
          <w:sz w:val="28"/>
          <w:szCs w:val="28"/>
        </w:rPr>
        <w:t xml:space="preserve">  № </w:t>
      </w:r>
      <w:r>
        <w:rPr>
          <w:rFonts w:ascii="Times New Roman" w:hAnsi="Times New Roman" w:cs="Times New Roman"/>
          <w:b/>
          <w:sz w:val="28"/>
          <w:szCs w:val="28"/>
        </w:rPr>
        <w:t>9/4</w:t>
      </w:r>
    </w:p>
    <w:p w:rsidR="00422476" w:rsidRPr="00A92803" w:rsidRDefault="00422476" w:rsidP="00422476">
      <w:pPr>
        <w:pStyle w:val="a3"/>
      </w:pPr>
      <w:r w:rsidRPr="00A92803">
        <w:t xml:space="preserve"> </w:t>
      </w:r>
    </w:p>
    <w:p w:rsidR="00422476" w:rsidRPr="00A92803" w:rsidRDefault="00422476" w:rsidP="00D9750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92803">
        <w:rPr>
          <w:rFonts w:ascii="Times New Roman" w:hAnsi="Times New Roman" w:cs="Times New Roman"/>
          <w:sz w:val="28"/>
          <w:szCs w:val="28"/>
        </w:rPr>
        <w:tab/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C5012B">
        <w:rPr>
          <w:rFonts w:ascii="Times New Roman" w:hAnsi="Times New Roman" w:cs="Times New Roman"/>
          <w:sz w:val="28"/>
          <w:szCs w:val="28"/>
        </w:rPr>
        <w:t>Закон</w:t>
      </w:r>
      <w:r w:rsidR="00CB23FC">
        <w:rPr>
          <w:rFonts w:ascii="Times New Roman" w:hAnsi="Times New Roman" w:cs="Times New Roman"/>
          <w:sz w:val="28"/>
          <w:szCs w:val="28"/>
        </w:rPr>
        <w:t>ом</w:t>
      </w:r>
      <w:r w:rsidR="00C5012B">
        <w:rPr>
          <w:rFonts w:ascii="Times New Roman" w:hAnsi="Times New Roman" w:cs="Times New Roman"/>
          <w:sz w:val="28"/>
          <w:szCs w:val="28"/>
        </w:rPr>
        <w:t xml:space="preserve"> города Москвы от 06 ноября 2002 года № 56 «Об организации местного самоуправления в городе Москве», </w:t>
      </w:r>
      <w:r w:rsidRPr="00A92803">
        <w:rPr>
          <w:rFonts w:ascii="Times New Roman" w:hAnsi="Times New Roman" w:cs="Times New Roman"/>
          <w:sz w:val="28"/>
          <w:szCs w:val="28"/>
        </w:rPr>
        <w:t>Устав</w:t>
      </w:r>
      <w:r w:rsidR="007F0B1E" w:rsidRPr="00A92803">
        <w:rPr>
          <w:rFonts w:ascii="Times New Roman" w:hAnsi="Times New Roman" w:cs="Times New Roman"/>
          <w:sz w:val="28"/>
          <w:szCs w:val="28"/>
        </w:rPr>
        <w:t>ом</w:t>
      </w:r>
      <w:r w:rsidRPr="00A92803">
        <w:rPr>
          <w:rFonts w:ascii="Times New Roman" w:hAnsi="Times New Roman" w:cs="Times New Roman"/>
          <w:sz w:val="28"/>
          <w:szCs w:val="28"/>
        </w:rPr>
        <w:t xml:space="preserve"> муниципального округа Кузьминки, </w:t>
      </w:r>
      <w:r w:rsidR="007F0B1E" w:rsidRPr="00A92803">
        <w:rPr>
          <w:rFonts w:ascii="Times New Roman" w:hAnsi="Times New Roman" w:cs="Times New Roman"/>
          <w:sz w:val="28"/>
          <w:szCs w:val="28"/>
        </w:rPr>
        <w:t>Положением о бюджетном процессе муниципального округа Кузьминки</w:t>
      </w:r>
      <w:r w:rsidR="00D97509" w:rsidRPr="00A92803">
        <w:rPr>
          <w:rFonts w:ascii="Times New Roman" w:hAnsi="Times New Roman" w:cs="Times New Roman"/>
          <w:sz w:val="28"/>
          <w:szCs w:val="28"/>
        </w:rPr>
        <w:t xml:space="preserve"> </w:t>
      </w:r>
      <w:r w:rsidR="009D7A3C" w:rsidRPr="00683749">
        <w:rPr>
          <w:rFonts w:ascii="Times New Roman" w:hAnsi="Times New Roman" w:cs="Times New Roman"/>
          <w:sz w:val="28"/>
          <w:szCs w:val="28"/>
        </w:rPr>
        <w:t xml:space="preserve">и на основании </w:t>
      </w:r>
      <w:r w:rsidR="00E46BB3" w:rsidRPr="00180CFA">
        <w:rPr>
          <w:rFonts w:ascii="Times New Roman" w:hAnsi="Times New Roman" w:cs="Times New Roman"/>
          <w:sz w:val="28"/>
          <w:szCs w:val="28"/>
        </w:rPr>
        <w:t>Уведомления Департамента Финансов города Москвы от 10.02.2021 г. № 690  «О предоставлении субсидии, субвенции, иного межбюджетного трансферта, имеющего целевое назначение на 2021 и плановый период 2022 и 2023 годов»</w:t>
      </w:r>
      <w:r w:rsidR="00E46BB3">
        <w:rPr>
          <w:rFonts w:ascii="Times New Roman" w:hAnsi="Times New Roman" w:cs="Times New Roman"/>
          <w:sz w:val="28"/>
          <w:szCs w:val="28"/>
        </w:rPr>
        <w:t xml:space="preserve"> ,</w:t>
      </w:r>
      <w:r w:rsidR="002A52AE" w:rsidRPr="00683749">
        <w:rPr>
          <w:rFonts w:ascii="Times New Roman" w:hAnsi="Times New Roman" w:cs="Times New Roman"/>
          <w:sz w:val="28"/>
          <w:szCs w:val="28"/>
        </w:rPr>
        <w:t xml:space="preserve"> </w:t>
      </w:r>
      <w:r w:rsidRPr="00A92803">
        <w:rPr>
          <w:rFonts w:ascii="Times New Roman" w:hAnsi="Times New Roman" w:cs="Times New Roman"/>
          <w:b/>
          <w:sz w:val="28"/>
          <w:szCs w:val="28"/>
        </w:rPr>
        <w:t>Совет депутатов муниципального округа Кузьминки решил:</w:t>
      </w:r>
    </w:p>
    <w:p w:rsidR="001C292E" w:rsidRPr="00A92803" w:rsidRDefault="001C292E" w:rsidP="00D975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803">
        <w:rPr>
          <w:rFonts w:ascii="Times New Roman" w:hAnsi="Times New Roman" w:cs="Times New Roman"/>
          <w:sz w:val="28"/>
          <w:szCs w:val="28"/>
        </w:rPr>
        <w:t xml:space="preserve">1. Внести в решение Совета депутатов муниципального округа Кузьминки от </w:t>
      </w:r>
      <w:r w:rsidR="00A2480A">
        <w:rPr>
          <w:rFonts w:ascii="Times New Roman" w:hAnsi="Times New Roman" w:cs="Times New Roman"/>
          <w:sz w:val="28"/>
          <w:szCs w:val="28"/>
        </w:rPr>
        <w:t>22</w:t>
      </w:r>
      <w:r w:rsidRPr="00A92803">
        <w:rPr>
          <w:rFonts w:ascii="Times New Roman" w:hAnsi="Times New Roman" w:cs="Times New Roman"/>
          <w:sz w:val="28"/>
          <w:szCs w:val="28"/>
        </w:rPr>
        <w:t>.12.20</w:t>
      </w:r>
      <w:r w:rsidR="00A2480A">
        <w:rPr>
          <w:rFonts w:ascii="Times New Roman" w:hAnsi="Times New Roman" w:cs="Times New Roman"/>
          <w:sz w:val="28"/>
          <w:szCs w:val="28"/>
        </w:rPr>
        <w:t>20</w:t>
      </w:r>
      <w:r w:rsidRPr="00A92803">
        <w:rPr>
          <w:rFonts w:ascii="Times New Roman" w:hAnsi="Times New Roman" w:cs="Times New Roman"/>
          <w:sz w:val="28"/>
          <w:szCs w:val="28"/>
        </w:rPr>
        <w:t xml:space="preserve"> г. № </w:t>
      </w:r>
      <w:r w:rsidR="00A2480A">
        <w:rPr>
          <w:rFonts w:ascii="Times New Roman" w:hAnsi="Times New Roman" w:cs="Times New Roman"/>
          <w:sz w:val="28"/>
          <w:szCs w:val="28"/>
        </w:rPr>
        <w:t>9</w:t>
      </w:r>
      <w:r w:rsidRPr="00A92803">
        <w:rPr>
          <w:rFonts w:ascii="Times New Roman" w:hAnsi="Times New Roman" w:cs="Times New Roman"/>
          <w:sz w:val="28"/>
          <w:szCs w:val="28"/>
        </w:rPr>
        <w:t>/</w:t>
      </w:r>
      <w:r w:rsidR="00A2480A">
        <w:rPr>
          <w:rFonts w:ascii="Times New Roman" w:hAnsi="Times New Roman" w:cs="Times New Roman"/>
          <w:sz w:val="28"/>
          <w:szCs w:val="28"/>
        </w:rPr>
        <w:t>4</w:t>
      </w:r>
      <w:r w:rsidRPr="00A92803">
        <w:rPr>
          <w:rFonts w:ascii="Times New Roman" w:hAnsi="Times New Roman" w:cs="Times New Roman"/>
          <w:sz w:val="28"/>
          <w:szCs w:val="28"/>
        </w:rPr>
        <w:t xml:space="preserve"> </w:t>
      </w:r>
      <w:r w:rsidR="00D97509" w:rsidRPr="00A92803">
        <w:rPr>
          <w:rFonts w:ascii="Times New Roman" w:hAnsi="Times New Roman" w:cs="Times New Roman"/>
          <w:b/>
          <w:sz w:val="28"/>
          <w:szCs w:val="28"/>
        </w:rPr>
        <w:t>«</w:t>
      </w:r>
      <w:r w:rsidRPr="00A92803">
        <w:rPr>
          <w:rFonts w:ascii="Times New Roman" w:hAnsi="Times New Roman" w:cs="Times New Roman"/>
          <w:sz w:val="28"/>
          <w:szCs w:val="28"/>
        </w:rPr>
        <w:t>О бюджете муниципального округа Кузьминки</w:t>
      </w:r>
      <w:r w:rsidR="00E43081">
        <w:rPr>
          <w:rFonts w:ascii="Times New Roman" w:hAnsi="Times New Roman" w:cs="Times New Roman"/>
          <w:sz w:val="28"/>
          <w:szCs w:val="28"/>
        </w:rPr>
        <w:t xml:space="preserve"> на 202</w:t>
      </w:r>
      <w:r w:rsidR="00A2480A">
        <w:rPr>
          <w:rFonts w:ascii="Times New Roman" w:hAnsi="Times New Roman" w:cs="Times New Roman"/>
          <w:sz w:val="28"/>
          <w:szCs w:val="28"/>
        </w:rPr>
        <w:t>1</w:t>
      </w:r>
      <w:r w:rsidR="00026AF8" w:rsidRPr="00A92803">
        <w:rPr>
          <w:rFonts w:ascii="Times New Roman" w:hAnsi="Times New Roman" w:cs="Times New Roman"/>
          <w:sz w:val="28"/>
          <w:szCs w:val="28"/>
        </w:rPr>
        <w:t xml:space="preserve"> год</w:t>
      </w:r>
      <w:r w:rsidR="00776B03" w:rsidRPr="00A92803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A2480A">
        <w:rPr>
          <w:rFonts w:ascii="Times New Roman" w:hAnsi="Times New Roman" w:cs="Times New Roman"/>
          <w:sz w:val="28"/>
          <w:szCs w:val="28"/>
        </w:rPr>
        <w:t>2</w:t>
      </w:r>
      <w:r w:rsidR="00776B03" w:rsidRPr="00A92803">
        <w:rPr>
          <w:rFonts w:ascii="Times New Roman" w:hAnsi="Times New Roman" w:cs="Times New Roman"/>
          <w:sz w:val="28"/>
          <w:szCs w:val="28"/>
        </w:rPr>
        <w:t>-202</w:t>
      </w:r>
      <w:r w:rsidR="00A2480A">
        <w:rPr>
          <w:rFonts w:ascii="Times New Roman" w:hAnsi="Times New Roman" w:cs="Times New Roman"/>
          <w:sz w:val="28"/>
          <w:szCs w:val="28"/>
        </w:rPr>
        <w:t>3</w:t>
      </w:r>
      <w:r w:rsidR="00776B03" w:rsidRPr="00A92803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A92803">
        <w:rPr>
          <w:rFonts w:ascii="Times New Roman" w:hAnsi="Times New Roman" w:cs="Times New Roman"/>
          <w:sz w:val="28"/>
          <w:szCs w:val="28"/>
        </w:rPr>
        <w:t>»</w:t>
      </w:r>
      <w:r w:rsidR="00C20F26">
        <w:rPr>
          <w:rFonts w:ascii="Times New Roman" w:hAnsi="Times New Roman" w:cs="Times New Roman"/>
          <w:sz w:val="28"/>
          <w:szCs w:val="28"/>
        </w:rPr>
        <w:t xml:space="preserve"> (в ред. от 16.03.2021 года № 3/10)</w:t>
      </w:r>
      <w:r w:rsidR="00C84431" w:rsidRPr="00A92803">
        <w:rPr>
          <w:rFonts w:ascii="Times New Roman" w:hAnsi="Times New Roman" w:cs="Times New Roman"/>
          <w:sz w:val="28"/>
          <w:szCs w:val="28"/>
        </w:rPr>
        <w:t xml:space="preserve"> (далее-решение)</w:t>
      </w:r>
      <w:r w:rsidRPr="00A92803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1271F2" w:rsidRPr="001271F2" w:rsidRDefault="00484A0C" w:rsidP="00B6202D">
      <w:pPr>
        <w:spacing w:after="0"/>
        <w:jc w:val="both"/>
        <w:rPr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4431" w:rsidRPr="00A92803">
        <w:rPr>
          <w:rFonts w:ascii="Times New Roman" w:hAnsi="Times New Roman" w:cs="Times New Roman"/>
          <w:sz w:val="28"/>
          <w:szCs w:val="28"/>
        </w:rPr>
        <w:t>1.1</w:t>
      </w:r>
      <w:r w:rsidR="00225850" w:rsidRPr="00A92803">
        <w:rPr>
          <w:rFonts w:ascii="Times New Roman" w:hAnsi="Times New Roman" w:cs="Times New Roman"/>
          <w:sz w:val="28"/>
          <w:szCs w:val="28"/>
        </w:rPr>
        <w:t>.</w:t>
      </w:r>
      <w:r w:rsidR="00C84431" w:rsidRPr="00A92803">
        <w:rPr>
          <w:rFonts w:ascii="Times New Roman" w:hAnsi="Times New Roman" w:cs="Times New Roman"/>
          <w:sz w:val="28"/>
          <w:szCs w:val="28"/>
        </w:rPr>
        <w:t xml:space="preserve"> </w:t>
      </w:r>
      <w:r w:rsidR="00B6202D" w:rsidRPr="00A92803">
        <w:rPr>
          <w:rFonts w:ascii="Times New Roman" w:hAnsi="Times New Roman" w:cs="Times New Roman"/>
          <w:sz w:val="28"/>
          <w:szCs w:val="28"/>
        </w:rPr>
        <w:t xml:space="preserve">Приложение 5 решения изложить в редакции согласно приложению </w:t>
      </w:r>
      <w:r w:rsidR="00B6202D">
        <w:rPr>
          <w:rFonts w:ascii="Times New Roman" w:hAnsi="Times New Roman" w:cs="Times New Roman"/>
          <w:sz w:val="28"/>
          <w:szCs w:val="28"/>
        </w:rPr>
        <w:t>1</w:t>
      </w:r>
      <w:r w:rsidR="00B6202D" w:rsidRPr="00A92803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890B89" w:rsidRPr="00A92803" w:rsidRDefault="00CD1868" w:rsidP="00225850">
      <w:pPr>
        <w:pStyle w:val="ab"/>
        <w:tabs>
          <w:tab w:val="clear" w:pos="4677"/>
          <w:tab w:val="clear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25850" w:rsidRPr="00A92803">
        <w:rPr>
          <w:sz w:val="28"/>
          <w:szCs w:val="28"/>
        </w:rPr>
        <w:t xml:space="preserve">1.2. </w:t>
      </w:r>
      <w:r w:rsidR="00B6202D" w:rsidRPr="00A92803">
        <w:rPr>
          <w:rFonts w:eastAsiaTheme="minorEastAsia"/>
          <w:sz w:val="28"/>
          <w:szCs w:val="28"/>
        </w:rPr>
        <w:t xml:space="preserve">Приложение 6 </w:t>
      </w:r>
      <w:r w:rsidR="00B6202D" w:rsidRPr="00A92803">
        <w:rPr>
          <w:sz w:val="28"/>
          <w:szCs w:val="28"/>
        </w:rPr>
        <w:t xml:space="preserve">решения изложить в редакции согласно приложению </w:t>
      </w:r>
      <w:r w:rsidR="00B6202D">
        <w:rPr>
          <w:sz w:val="28"/>
          <w:szCs w:val="28"/>
        </w:rPr>
        <w:t>2</w:t>
      </w:r>
      <w:r w:rsidR="00B6202D" w:rsidRPr="00A92803">
        <w:rPr>
          <w:sz w:val="28"/>
          <w:szCs w:val="28"/>
        </w:rPr>
        <w:t xml:space="preserve"> к настоящему решению.</w:t>
      </w:r>
    </w:p>
    <w:p w:rsidR="00422476" w:rsidRDefault="00CD1868" w:rsidP="00B6202D">
      <w:pPr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A4D77" w:rsidRPr="00B6202D">
        <w:rPr>
          <w:rFonts w:ascii="Times New Roman" w:hAnsi="Times New Roman" w:cs="Times New Roman"/>
          <w:sz w:val="28"/>
          <w:szCs w:val="28"/>
        </w:rPr>
        <w:t>2</w:t>
      </w:r>
      <w:r w:rsidR="00652EE0" w:rsidRPr="00B6202D">
        <w:rPr>
          <w:rFonts w:ascii="Times New Roman" w:hAnsi="Times New Roman" w:cs="Times New Roman"/>
          <w:sz w:val="28"/>
          <w:szCs w:val="28"/>
        </w:rPr>
        <w:t>. Опубликовать настоящее решение в бюллетене «Московский муниципальный вестник»</w:t>
      </w:r>
      <w:r w:rsidR="00FC53F5" w:rsidRPr="00B6202D">
        <w:rPr>
          <w:rFonts w:ascii="Times New Roman" w:hAnsi="Times New Roman" w:cs="Times New Roman"/>
          <w:sz w:val="28"/>
          <w:szCs w:val="28"/>
        </w:rPr>
        <w:t xml:space="preserve"> </w:t>
      </w:r>
      <w:r w:rsidR="00652EE0" w:rsidRPr="00B6202D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муниципального округа Кузьминки </w:t>
      </w:r>
      <w:hyperlink r:id="rId5" w:history="1">
        <w:r w:rsidR="00C84431" w:rsidRPr="00B6202D">
          <w:rPr>
            <w:rStyle w:val="af"/>
            <w:rFonts w:ascii="Times New Roman" w:hAnsi="Times New Roman" w:cs="Times New Roman"/>
            <w:sz w:val="28"/>
            <w:szCs w:val="28"/>
          </w:rPr>
          <w:t>www.m-kuzminki.ru</w:t>
        </w:r>
      </w:hyperlink>
      <w:r w:rsidR="00652EE0" w:rsidRPr="00B6202D">
        <w:rPr>
          <w:rFonts w:ascii="Times New Roman" w:hAnsi="Times New Roman" w:cs="Times New Roman"/>
          <w:sz w:val="28"/>
          <w:szCs w:val="28"/>
        </w:rPr>
        <w:t>.</w:t>
      </w:r>
      <w:r w:rsidR="00422476" w:rsidRPr="00B6202D">
        <w:rPr>
          <w:rFonts w:ascii="Times New Roman" w:hAnsi="Times New Roman" w:cs="Times New Roman"/>
          <w:sz w:val="28"/>
          <w:szCs w:val="28"/>
        </w:rPr>
        <w:tab/>
      </w:r>
    </w:p>
    <w:p w:rsidR="00D165FA" w:rsidRPr="00B6202D" w:rsidRDefault="00D165FA" w:rsidP="00D165FA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со дня его принятия. </w:t>
      </w:r>
    </w:p>
    <w:p w:rsidR="00422476" w:rsidRPr="00B6202D" w:rsidRDefault="00D165FA" w:rsidP="00D97509">
      <w:pPr>
        <w:pStyle w:val="ab"/>
        <w:tabs>
          <w:tab w:val="clear" w:pos="4677"/>
          <w:tab w:val="clear" w:pos="9355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90B89" w:rsidRPr="00B6202D">
        <w:rPr>
          <w:sz w:val="28"/>
          <w:szCs w:val="28"/>
        </w:rPr>
        <w:t>.</w:t>
      </w:r>
      <w:r w:rsidR="00422476" w:rsidRPr="00B6202D">
        <w:rPr>
          <w:sz w:val="28"/>
          <w:szCs w:val="28"/>
        </w:rPr>
        <w:t xml:space="preserve"> Контроль за исполнением настоящего решения возложить на главу муниципального округа Кузьминки </w:t>
      </w:r>
      <w:proofErr w:type="spellStart"/>
      <w:r w:rsidR="00862E54" w:rsidRPr="00862E54">
        <w:rPr>
          <w:i/>
          <w:sz w:val="28"/>
          <w:szCs w:val="28"/>
        </w:rPr>
        <w:t>Калабекова</w:t>
      </w:r>
      <w:proofErr w:type="spellEnd"/>
      <w:r w:rsidR="00862E54" w:rsidRPr="00862E54">
        <w:rPr>
          <w:i/>
          <w:sz w:val="28"/>
          <w:szCs w:val="28"/>
        </w:rPr>
        <w:t xml:space="preserve"> Алана Лазаревича</w:t>
      </w:r>
      <w:r w:rsidR="00862E54">
        <w:rPr>
          <w:sz w:val="28"/>
          <w:szCs w:val="28"/>
        </w:rPr>
        <w:t xml:space="preserve">. </w:t>
      </w:r>
    </w:p>
    <w:p w:rsidR="00422476" w:rsidRPr="00A92803" w:rsidRDefault="00422476" w:rsidP="00422476">
      <w:pPr>
        <w:pStyle w:val="a3"/>
        <w:ind w:right="76"/>
        <w:rPr>
          <w:b w:val="0"/>
        </w:rPr>
      </w:pPr>
      <w:r w:rsidRPr="00A92803">
        <w:t xml:space="preserve">          </w:t>
      </w:r>
    </w:p>
    <w:p w:rsidR="00422476" w:rsidRPr="00A92803" w:rsidRDefault="00422476" w:rsidP="00422476">
      <w:pPr>
        <w:pStyle w:val="a5"/>
        <w:ind w:firstLine="0"/>
        <w:jc w:val="left"/>
        <w:rPr>
          <w:b/>
        </w:rPr>
      </w:pPr>
    </w:p>
    <w:p w:rsidR="006065A3" w:rsidRDefault="00422476" w:rsidP="00422476">
      <w:pPr>
        <w:pStyle w:val="a5"/>
        <w:ind w:firstLine="0"/>
        <w:rPr>
          <w:b/>
        </w:rPr>
      </w:pPr>
      <w:r w:rsidRPr="00A92803">
        <w:rPr>
          <w:b/>
        </w:rPr>
        <w:t xml:space="preserve">Глава муниципального </w:t>
      </w:r>
    </w:p>
    <w:p w:rsidR="00B2200F" w:rsidRPr="00A92803" w:rsidRDefault="00422476" w:rsidP="001002E5">
      <w:pPr>
        <w:pStyle w:val="a5"/>
        <w:ind w:firstLine="0"/>
        <w:rPr>
          <w:b/>
          <w:color w:val="000000"/>
          <w:sz w:val="24"/>
        </w:rPr>
      </w:pPr>
      <w:r w:rsidRPr="00A92803">
        <w:rPr>
          <w:b/>
        </w:rPr>
        <w:t xml:space="preserve">округа </w:t>
      </w:r>
      <w:r w:rsidRPr="00A92803">
        <w:rPr>
          <w:b/>
          <w:szCs w:val="28"/>
        </w:rPr>
        <w:t xml:space="preserve">Кузьминки                                                                             А.Л. </w:t>
      </w:r>
      <w:proofErr w:type="spellStart"/>
      <w:r w:rsidRPr="00A92803">
        <w:rPr>
          <w:b/>
          <w:szCs w:val="28"/>
        </w:rPr>
        <w:t>Калабеков</w:t>
      </w:r>
      <w:proofErr w:type="spellEnd"/>
    </w:p>
    <w:p w:rsidR="00653382" w:rsidRPr="00A92803" w:rsidRDefault="00653382" w:rsidP="00422476">
      <w:pPr>
        <w:rPr>
          <w:rFonts w:ascii="Times New Roman" w:hAnsi="Times New Roman" w:cs="Times New Roman"/>
          <w:sz w:val="28"/>
          <w:szCs w:val="28"/>
        </w:rPr>
        <w:sectPr w:rsidR="00653382" w:rsidRPr="00A92803" w:rsidSect="001002E5">
          <w:pgSz w:w="11906" w:h="16838"/>
          <w:pgMar w:top="851" w:right="850" w:bottom="426" w:left="1701" w:header="708" w:footer="708" w:gutter="0"/>
          <w:cols w:space="708"/>
          <w:docGrid w:linePitch="360"/>
        </w:sectPr>
      </w:pPr>
    </w:p>
    <w:p w:rsidR="00A410E0" w:rsidRPr="00A410E0" w:rsidRDefault="00C20F26" w:rsidP="00A410E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lastRenderedPageBreak/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  <w:t>Приложение 1</w:t>
      </w:r>
    </w:p>
    <w:p w:rsidR="00A410E0" w:rsidRPr="00A410E0" w:rsidRDefault="00A410E0" w:rsidP="00A410E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 w:rsidRPr="00A410E0">
        <w:rPr>
          <w:rFonts w:ascii="yandex-sans" w:eastAsia="Times New Roman" w:hAnsi="yandex-sans" w:cs="Times New Roman"/>
          <w:color w:val="000000"/>
          <w:sz w:val="23"/>
          <w:szCs w:val="23"/>
        </w:rPr>
        <w:t>к решению Совета депутатов</w:t>
      </w:r>
    </w:p>
    <w:p w:rsidR="00A410E0" w:rsidRPr="00A410E0" w:rsidRDefault="00A410E0" w:rsidP="00A410E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 w:rsidRPr="00A410E0">
        <w:rPr>
          <w:rFonts w:ascii="yandex-sans" w:eastAsia="Times New Roman" w:hAnsi="yandex-sans" w:cs="Times New Roman"/>
          <w:color w:val="000000"/>
          <w:sz w:val="23"/>
          <w:szCs w:val="23"/>
        </w:rPr>
        <w:t>муниципального округа Кузьминки</w:t>
      </w:r>
    </w:p>
    <w:p w:rsidR="00A410E0" w:rsidRPr="00F90EDE" w:rsidRDefault="00A410E0" w:rsidP="00A41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 w:rsidRPr="00F90EDE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D94F52" w:rsidRPr="00F90E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26222" w:rsidRPr="00F90ED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C20F26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D94F52" w:rsidRPr="00F90E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0F26">
        <w:rPr>
          <w:rFonts w:ascii="Times New Roman" w:eastAsia="Times New Roman" w:hAnsi="Times New Roman" w:cs="Times New Roman"/>
          <w:color w:val="000000"/>
          <w:sz w:val="24"/>
          <w:szCs w:val="24"/>
        </w:rPr>
        <w:t>августа</w:t>
      </w:r>
      <w:r w:rsidR="00D94F52" w:rsidRPr="00F90E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</w:t>
      </w:r>
      <w:r w:rsidR="006B336A" w:rsidRPr="00F90ED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626222" w:rsidRPr="00F90ED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D94F52" w:rsidRPr="00F90E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  <w:r w:rsidRPr="00F90E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 w:rsidR="002A52AE" w:rsidRPr="00F90E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02E5">
        <w:rPr>
          <w:rFonts w:ascii="Times New Roman" w:eastAsia="Times New Roman" w:hAnsi="Times New Roman" w:cs="Times New Roman"/>
          <w:color w:val="000000"/>
          <w:sz w:val="24"/>
          <w:szCs w:val="24"/>
        </w:rPr>
        <w:t>8/4</w:t>
      </w:r>
    </w:p>
    <w:p w:rsidR="00A410E0" w:rsidRPr="00A410E0" w:rsidRDefault="00A410E0" w:rsidP="00A410E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 w:rsidRPr="00A410E0">
        <w:rPr>
          <w:rFonts w:ascii="yandex-sans" w:eastAsia="Times New Roman" w:hAnsi="yandex-sans" w:cs="Times New Roman"/>
          <w:color w:val="000000"/>
          <w:sz w:val="23"/>
          <w:szCs w:val="23"/>
        </w:rPr>
        <w:t>П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риложение 5</w:t>
      </w:r>
    </w:p>
    <w:p w:rsidR="00A410E0" w:rsidRPr="00A410E0" w:rsidRDefault="00A410E0" w:rsidP="00A410E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 w:rsidRPr="00A410E0">
        <w:rPr>
          <w:rFonts w:ascii="yandex-sans" w:eastAsia="Times New Roman" w:hAnsi="yandex-sans" w:cs="Times New Roman"/>
          <w:color w:val="000000"/>
          <w:sz w:val="23"/>
          <w:szCs w:val="23"/>
        </w:rPr>
        <w:t>к решению Совета депутатов</w:t>
      </w:r>
    </w:p>
    <w:p w:rsidR="00A410E0" w:rsidRPr="00A410E0" w:rsidRDefault="00A410E0" w:rsidP="00A410E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 w:rsidRPr="00A410E0">
        <w:rPr>
          <w:rFonts w:ascii="yandex-sans" w:eastAsia="Times New Roman" w:hAnsi="yandex-sans" w:cs="Times New Roman"/>
          <w:color w:val="000000"/>
          <w:sz w:val="23"/>
          <w:szCs w:val="23"/>
        </w:rPr>
        <w:t>муниципального округа Кузьминки</w:t>
      </w:r>
    </w:p>
    <w:p w:rsidR="00A410E0" w:rsidRPr="00626222" w:rsidRDefault="00A410E0" w:rsidP="006B336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 w:rsidRPr="006262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626222" w:rsidRPr="00626222"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 w:rsidRPr="00626222">
        <w:rPr>
          <w:rFonts w:ascii="Times New Roman" w:eastAsia="Times New Roman" w:hAnsi="Times New Roman" w:cs="Times New Roman"/>
          <w:color w:val="000000"/>
          <w:sz w:val="24"/>
          <w:szCs w:val="24"/>
        </w:rPr>
        <w:t>.12.20</w:t>
      </w:r>
      <w:r w:rsidR="00626222" w:rsidRPr="00626222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6262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№</w:t>
      </w:r>
      <w:r w:rsidR="00626222" w:rsidRPr="006262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9/4</w:t>
      </w:r>
    </w:p>
    <w:p w:rsidR="00A410E0" w:rsidRDefault="00A410E0" w:rsidP="002C6E3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tbl>
      <w:tblPr>
        <w:tblW w:w="14927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6805"/>
        <w:gridCol w:w="1417"/>
        <w:gridCol w:w="1701"/>
        <w:gridCol w:w="1154"/>
        <w:gridCol w:w="1256"/>
        <w:gridCol w:w="1276"/>
        <w:gridCol w:w="1276"/>
        <w:gridCol w:w="8"/>
        <w:gridCol w:w="34"/>
      </w:tblGrid>
      <w:tr w:rsidR="001361DD" w:rsidRPr="001361DD" w:rsidTr="001361DD">
        <w:trPr>
          <w:trHeight w:val="315"/>
        </w:trPr>
        <w:tc>
          <w:tcPr>
            <w:tcW w:w="149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61DD" w:rsidRPr="001361DD" w:rsidRDefault="001361DD" w:rsidP="001361D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</w:t>
            </w:r>
          </w:p>
        </w:tc>
      </w:tr>
      <w:tr w:rsidR="001361DD" w:rsidRPr="001361DD" w:rsidTr="001361DD">
        <w:trPr>
          <w:trHeight w:val="315"/>
        </w:trPr>
        <w:tc>
          <w:tcPr>
            <w:tcW w:w="149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61DD" w:rsidRPr="001361DD" w:rsidRDefault="001361DD" w:rsidP="001361D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бюджета муниципального округа Кузьминки</w:t>
            </w:r>
          </w:p>
        </w:tc>
      </w:tr>
      <w:tr w:rsidR="001361DD" w:rsidRPr="001361DD" w:rsidTr="001361DD">
        <w:trPr>
          <w:trHeight w:val="390"/>
        </w:trPr>
        <w:tc>
          <w:tcPr>
            <w:tcW w:w="149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61DD" w:rsidRPr="001361DD" w:rsidRDefault="00626222" w:rsidP="001361D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разделам</w:t>
            </w:r>
            <w:r w:rsidR="001361DD" w:rsidRPr="00136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подразделам, целевым статьям, группам и подгруппам видов расходов классификации</w:t>
            </w:r>
          </w:p>
        </w:tc>
      </w:tr>
      <w:tr w:rsidR="001361DD" w:rsidRPr="001361DD" w:rsidTr="001361DD">
        <w:trPr>
          <w:trHeight w:val="315"/>
        </w:trPr>
        <w:tc>
          <w:tcPr>
            <w:tcW w:w="149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61DD" w:rsidRPr="001361DD" w:rsidRDefault="001361DD" w:rsidP="0062622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расходов на 202</w:t>
            </w:r>
            <w:r w:rsidR="006262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36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и плановый период 202</w:t>
            </w:r>
            <w:r w:rsidR="006262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36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202</w:t>
            </w:r>
            <w:r w:rsidR="006262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136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годов</w:t>
            </w:r>
          </w:p>
        </w:tc>
      </w:tr>
      <w:tr w:rsidR="001361DD" w:rsidRPr="001361DD" w:rsidTr="001361DD">
        <w:trPr>
          <w:gridAfter w:val="1"/>
          <w:wAfter w:w="34" w:type="dxa"/>
          <w:trHeight w:val="315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1DD" w:rsidRPr="001361DD" w:rsidRDefault="001361DD" w:rsidP="001361D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1DD" w:rsidRPr="001361DD" w:rsidRDefault="001361DD" w:rsidP="001361D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1DD" w:rsidRPr="001361DD" w:rsidRDefault="001361DD" w:rsidP="001361D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1DD" w:rsidRPr="001361DD" w:rsidRDefault="001361DD" w:rsidP="001361D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1DD" w:rsidRPr="001361DD" w:rsidRDefault="001361DD" w:rsidP="001361D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61DD" w:rsidRPr="001361DD" w:rsidRDefault="001361DD" w:rsidP="001361D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361DD" w:rsidRPr="001361DD" w:rsidTr="001361DD">
        <w:trPr>
          <w:gridAfter w:val="1"/>
          <w:wAfter w:w="34" w:type="dxa"/>
          <w:trHeight w:val="315"/>
        </w:trPr>
        <w:tc>
          <w:tcPr>
            <w:tcW w:w="6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DD" w:rsidRPr="001361DD" w:rsidRDefault="001361DD" w:rsidP="001361D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DD" w:rsidRPr="001361DD" w:rsidRDefault="001361DD" w:rsidP="001361D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раздел, подраздел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DD" w:rsidRPr="001361DD" w:rsidRDefault="001361DD" w:rsidP="001361D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DD" w:rsidRPr="001361DD" w:rsidRDefault="001361DD" w:rsidP="001361D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DD" w:rsidRPr="001361DD" w:rsidRDefault="001361DD" w:rsidP="0062622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6262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36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1DD" w:rsidRPr="001361DD" w:rsidRDefault="001361DD" w:rsidP="001361D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Плановый период</w:t>
            </w:r>
          </w:p>
        </w:tc>
      </w:tr>
      <w:tr w:rsidR="001361DD" w:rsidRPr="001361DD" w:rsidTr="001361DD">
        <w:trPr>
          <w:gridAfter w:val="2"/>
          <w:wAfter w:w="42" w:type="dxa"/>
          <w:trHeight w:val="315"/>
        </w:trPr>
        <w:tc>
          <w:tcPr>
            <w:tcW w:w="6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1DD" w:rsidRPr="001361DD" w:rsidRDefault="001361DD" w:rsidP="001361D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1DD" w:rsidRPr="001361DD" w:rsidRDefault="001361DD" w:rsidP="001361D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1DD" w:rsidRPr="001361DD" w:rsidRDefault="001361DD" w:rsidP="001361D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1DD" w:rsidRPr="001361DD" w:rsidRDefault="001361DD" w:rsidP="001361D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1DD" w:rsidRPr="001361DD" w:rsidRDefault="001361DD" w:rsidP="001361D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DD" w:rsidRPr="001361DD" w:rsidRDefault="001361DD" w:rsidP="0062622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6262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36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DD" w:rsidRPr="001361DD" w:rsidRDefault="001361DD" w:rsidP="0062622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6262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136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F90EDE" w:rsidRPr="001361DD" w:rsidTr="001361DD">
        <w:trPr>
          <w:gridAfter w:val="2"/>
          <w:wAfter w:w="42" w:type="dxa"/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EDE" w:rsidRPr="001361DD" w:rsidRDefault="00F90EDE" w:rsidP="00F90ED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DE" w:rsidRPr="001361DD" w:rsidRDefault="00F90EDE" w:rsidP="00F90ED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DE" w:rsidRPr="001361DD" w:rsidRDefault="00F90EDE" w:rsidP="00F90ED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DE" w:rsidRPr="001361DD" w:rsidRDefault="00F90EDE" w:rsidP="00F90ED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DE" w:rsidRPr="002A52AE" w:rsidRDefault="00F5395D" w:rsidP="00F90ED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22 785,6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DE" w:rsidRPr="00F90EDE" w:rsidRDefault="00F90EDE" w:rsidP="00F90E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27 035,1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DE" w:rsidRPr="00F90EDE" w:rsidRDefault="00F90EDE" w:rsidP="00F90E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18 164,3</w:t>
            </w:r>
          </w:p>
        </w:tc>
      </w:tr>
      <w:tr w:rsidR="00F90EDE" w:rsidRPr="001361DD" w:rsidTr="001361DD">
        <w:trPr>
          <w:gridAfter w:val="2"/>
          <w:wAfter w:w="42" w:type="dxa"/>
          <w:trHeight w:val="984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EDE" w:rsidRPr="001361DD" w:rsidRDefault="00F90EDE" w:rsidP="00F90ED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DE" w:rsidRPr="001361DD" w:rsidRDefault="00F90EDE" w:rsidP="00F90ED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DE" w:rsidRPr="001361DD" w:rsidRDefault="00F90EDE" w:rsidP="00F90ED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DE" w:rsidRPr="001361DD" w:rsidRDefault="00F90EDE" w:rsidP="00F90ED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DE" w:rsidRPr="001361DD" w:rsidRDefault="0037373F" w:rsidP="0037373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4 867</w:t>
            </w:r>
            <w:r w:rsidR="00F539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DE" w:rsidRPr="00F90EDE" w:rsidRDefault="00F90EDE" w:rsidP="00F90E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3 146,9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DE" w:rsidRPr="00F90EDE" w:rsidRDefault="00F90EDE" w:rsidP="00F90E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3 146,9</w:t>
            </w:r>
          </w:p>
        </w:tc>
      </w:tr>
      <w:tr w:rsidR="00F90EDE" w:rsidRPr="001361DD" w:rsidTr="001361DD">
        <w:trPr>
          <w:gridAfter w:val="2"/>
          <w:wAfter w:w="42" w:type="dxa"/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EDE" w:rsidRPr="00785861" w:rsidRDefault="00F90EDE" w:rsidP="00F90ED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DE" w:rsidRPr="00785861" w:rsidRDefault="00F90EDE" w:rsidP="00F90ED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DE" w:rsidRPr="00785861" w:rsidRDefault="00F90EDE" w:rsidP="00F90ED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31А 0100100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DE" w:rsidRPr="00785861" w:rsidRDefault="00F90EDE" w:rsidP="00F90ED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DE" w:rsidRPr="00785861" w:rsidRDefault="00F5395D" w:rsidP="0037373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4 7</w:t>
            </w:r>
            <w:r w:rsidR="003737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DE" w:rsidRPr="00785861" w:rsidRDefault="00F90EDE" w:rsidP="00F90E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bCs/>
                <w:sz w:val="24"/>
                <w:szCs w:val="24"/>
              </w:rPr>
              <w:t>3 053,7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DE" w:rsidRPr="00785861" w:rsidRDefault="00F90EDE" w:rsidP="00F90E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bCs/>
                <w:sz w:val="24"/>
                <w:szCs w:val="24"/>
              </w:rPr>
              <w:t>3 053,7</w:t>
            </w:r>
          </w:p>
        </w:tc>
      </w:tr>
      <w:tr w:rsidR="00F90EDE" w:rsidRPr="001361DD" w:rsidTr="001361DD">
        <w:trPr>
          <w:gridAfter w:val="2"/>
          <w:wAfter w:w="42" w:type="dxa"/>
          <w:trHeight w:val="60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EDE" w:rsidRPr="00785861" w:rsidRDefault="00F90EDE" w:rsidP="00F90ED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DE" w:rsidRPr="00785861" w:rsidRDefault="00F90EDE" w:rsidP="00F90ED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DE" w:rsidRPr="00785861" w:rsidRDefault="00F90EDE" w:rsidP="00F90ED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31А 0100100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DE" w:rsidRPr="00785861" w:rsidRDefault="00F90EDE" w:rsidP="00F90ED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DE" w:rsidRPr="00785861" w:rsidRDefault="00F5395D" w:rsidP="00F90ED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4 616,8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DE" w:rsidRPr="00785861" w:rsidRDefault="00F90EDE" w:rsidP="00F9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sz w:val="24"/>
                <w:szCs w:val="24"/>
              </w:rPr>
              <w:t>2 589,3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DE" w:rsidRPr="00785861" w:rsidRDefault="00F90EDE" w:rsidP="00F9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sz w:val="24"/>
                <w:szCs w:val="24"/>
              </w:rPr>
              <w:t>2 589,3</w:t>
            </w:r>
          </w:p>
        </w:tc>
      </w:tr>
      <w:tr w:rsidR="00F90EDE" w:rsidRPr="001361DD" w:rsidTr="001361DD">
        <w:trPr>
          <w:gridAfter w:val="2"/>
          <w:wAfter w:w="42" w:type="dxa"/>
          <w:trHeight w:val="716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EDE" w:rsidRPr="00785861" w:rsidRDefault="00F90EDE" w:rsidP="00F90ED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DE" w:rsidRPr="00785861" w:rsidRDefault="00F90EDE" w:rsidP="00F90ED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DE" w:rsidRPr="00785861" w:rsidRDefault="00F90EDE" w:rsidP="00F90ED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31А 0100100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DE" w:rsidRPr="00785861" w:rsidRDefault="00F90EDE" w:rsidP="00F90ED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DE" w:rsidRPr="00785861" w:rsidRDefault="00F5395D" w:rsidP="0037373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3737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DE" w:rsidRPr="00785861" w:rsidRDefault="00F90EDE" w:rsidP="00F9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sz w:val="24"/>
                <w:szCs w:val="24"/>
              </w:rPr>
              <w:t>464,4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DE" w:rsidRPr="00785861" w:rsidRDefault="00F90EDE" w:rsidP="00F9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sz w:val="24"/>
                <w:szCs w:val="24"/>
              </w:rPr>
              <w:t>464,4</w:t>
            </w:r>
          </w:p>
        </w:tc>
      </w:tr>
      <w:tr w:rsidR="00F90EDE" w:rsidRPr="001361DD" w:rsidTr="001361DD">
        <w:trPr>
          <w:gridAfter w:val="2"/>
          <w:wAfter w:w="42" w:type="dxa"/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EDE" w:rsidRPr="00785861" w:rsidRDefault="00F5395D" w:rsidP="00F5395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Прочие расходы в</w:t>
            </w:r>
            <w:r w:rsidR="00F90EDE"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сфере здравоохранения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DE" w:rsidRPr="00785861" w:rsidRDefault="00F90EDE" w:rsidP="00F90ED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DE" w:rsidRPr="00785861" w:rsidRDefault="00F90EDE" w:rsidP="00F90ED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35Г 0101100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DE" w:rsidRPr="00785861" w:rsidRDefault="00F90EDE" w:rsidP="00F90ED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DE" w:rsidRPr="00785861" w:rsidRDefault="00F90EDE" w:rsidP="00F90ED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DE" w:rsidRPr="00785861" w:rsidRDefault="00F90EDE" w:rsidP="00F90E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bCs/>
                <w:sz w:val="24"/>
                <w:szCs w:val="24"/>
              </w:rPr>
              <w:t>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DE" w:rsidRPr="00785861" w:rsidRDefault="00F90EDE" w:rsidP="00F90E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bCs/>
                <w:sz w:val="24"/>
                <w:szCs w:val="24"/>
              </w:rPr>
              <w:t>93,2</w:t>
            </w:r>
          </w:p>
        </w:tc>
      </w:tr>
      <w:tr w:rsidR="00F90EDE" w:rsidRPr="001361DD" w:rsidTr="001361DD">
        <w:trPr>
          <w:gridAfter w:val="2"/>
          <w:wAfter w:w="42" w:type="dxa"/>
          <w:trHeight w:val="60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EDE" w:rsidRPr="00785861" w:rsidRDefault="00F90EDE" w:rsidP="00F90ED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DE" w:rsidRPr="00785861" w:rsidRDefault="00F90EDE" w:rsidP="00F90ED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DE" w:rsidRPr="00785861" w:rsidRDefault="00F90EDE" w:rsidP="00F90ED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35Г 0101100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DE" w:rsidRPr="00785861" w:rsidRDefault="00F90EDE" w:rsidP="00F90ED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DE" w:rsidRPr="00785861" w:rsidRDefault="00F90EDE" w:rsidP="00F90ED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DE" w:rsidRPr="00785861" w:rsidRDefault="00F90EDE" w:rsidP="00F9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sz w:val="24"/>
                <w:szCs w:val="24"/>
              </w:rPr>
              <w:t>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DE" w:rsidRPr="00785861" w:rsidRDefault="00F90EDE" w:rsidP="00F9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sz w:val="24"/>
                <w:szCs w:val="24"/>
              </w:rPr>
              <w:t>93,2</w:t>
            </w:r>
          </w:p>
        </w:tc>
      </w:tr>
      <w:tr w:rsidR="00F90EDE" w:rsidRPr="001361DD" w:rsidTr="001361DD">
        <w:trPr>
          <w:gridAfter w:val="2"/>
          <w:wAfter w:w="42" w:type="dxa"/>
          <w:trHeight w:val="123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EDE" w:rsidRPr="001361DD" w:rsidRDefault="00F90EDE" w:rsidP="00F90ED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DE" w:rsidRPr="001361DD" w:rsidRDefault="00F90EDE" w:rsidP="00F90ED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DE" w:rsidRPr="001361DD" w:rsidRDefault="00F90EDE" w:rsidP="00F90ED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DE" w:rsidRPr="001361DD" w:rsidRDefault="00F90EDE" w:rsidP="00F90ED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DE" w:rsidRPr="001361DD" w:rsidRDefault="00F90EDE" w:rsidP="00F90ED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3 652,5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DE" w:rsidRPr="00F90EDE" w:rsidRDefault="00F90EDE" w:rsidP="00F90E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DE" w:rsidRPr="00F90EDE" w:rsidRDefault="00F90EDE" w:rsidP="00F90E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292,5</w:t>
            </w:r>
          </w:p>
        </w:tc>
      </w:tr>
      <w:tr w:rsidR="0046233A" w:rsidRPr="001361DD" w:rsidTr="001361DD">
        <w:trPr>
          <w:gridAfter w:val="2"/>
          <w:wAfter w:w="42" w:type="dxa"/>
          <w:trHeight w:val="87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31А 0100200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33A" w:rsidRPr="00785861" w:rsidRDefault="0046233A" w:rsidP="0046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sz w:val="24"/>
                <w:szCs w:val="24"/>
              </w:rPr>
              <w:t>292,5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33A" w:rsidRPr="00785861" w:rsidRDefault="0046233A" w:rsidP="0046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sz w:val="24"/>
                <w:szCs w:val="24"/>
              </w:rPr>
              <w:t>292,5</w:t>
            </w:r>
          </w:p>
        </w:tc>
      </w:tr>
      <w:tr w:rsidR="0046233A" w:rsidRPr="001361DD" w:rsidTr="001361DD">
        <w:trPr>
          <w:gridAfter w:val="2"/>
          <w:wAfter w:w="42" w:type="dxa"/>
          <w:trHeight w:val="791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31А 0100200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33A" w:rsidRPr="00785861" w:rsidRDefault="0046233A" w:rsidP="0046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sz w:val="24"/>
                <w:szCs w:val="24"/>
              </w:rPr>
              <w:t>292,5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33A" w:rsidRPr="00785861" w:rsidRDefault="0046233A" w:rsidP="0046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sz w:val="24"/>
                <w:szCs w:val="24"/>
              </w:rPr>
              <w:t>292,5</w:t>
            </w:r>
          </w:p>
        </w:tc>
      </w:tr>
      <w:tr w:rsidR="0046233A" w:rsidRPr="001361DD" w:rsidTr="001361DD">
        <w:trPr>
          <w:gridAfter w:val="2"/>
          <w:wAfter w:w="42" w:type="dxa"/>
          <w:trHeight w:val="1539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33А 0400100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33A" w:rsidRPr="00785861" w:rsidRDefault="0046233A" w:rsidP="0046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33A" w:rsidRPr="00785861" w:rsidRDefault="0046233A" w:rsidP="0046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233A" w:rsidRPr="001361DD" w:rsidTr="001361DD">
        <w:trPr>
          <w:gridAfter w:val="2"/>
          <w:wAfter w:w="42" w:type="dxa"/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Специальные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33А 0400100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880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33A" w:rsidRPr="00785861" w:rsidRDefault="0046233A" w:rsidP="0046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33A" w:rsidRPr="00785861" w:rsidRDefault="0046233A" w:rsidP="0046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233A" w:rsidRPr="001361DD" w:rsidTr="001361DD">
        <w:trPr>
          <w:gridAfter w:val="2"/>
          <w:wAfter w:w="42" w:type="dxa"/>
          <w:trHeight w:val="135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33A" w:rsidRPr="001361DD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</w:t>
            </w:r>
            <w:proofErr w:type="gramStart"/>
            <w:r w:rsidRPr="00136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органов  государственной</w:t>
            </w:r>
            <w:proofErr w:type="gramEnd"/>
            <w:r w:rsidRPr="00136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33A" w:rsidRPr="001361DD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33A" w:rsidRPr="001361DD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33A" w:rsidRPr="001361DD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33A" w:rsidRPr="001361DD" w:rsidRDefault="0046233A" w:rsidP="0037373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F539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4 0</w:t>
            </w:r>
            <w:r w:rsidR="003737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</w:t>
            </w:r>
            <w:r w:rsidR="00F539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33A" w:rsidRPr="0046233A" w:rsidRDefault="0046233A" w:rsidP="004623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23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14 926,9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33A" w:rsidRPr="0046233A" w:rsidRDefault="0046233A" w:rsidP="004623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23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14 495,6</w:t>
            </w:r>
          </w:p>
        </w:tc>
      </w:tr>
      <w:tr w:rsidR="0046233A" w:rsidRPr="001361DD" w:rsidTr="001361DD">
        <w:trPr>
          <w:gridAfter w:val="2"/>
          <w:wAfter w:w="42" w:type="dxa"/>
          <w:trHeight w:val="967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деятельности аппарата в части содержания муниципальных служащих для решения вопросов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31Б 0100500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33A" w:rsidRPr="00785861" w:rsidRDefault="0046233A" w:rsidP="0037373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F539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3 6</w:t>
            </w:r>
            <w:r w:rsidR="003737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  <w:r w:rsidR="00F539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33A" w:rsidRPr="00785861" w:rsidRDefault="0046233A" w:rsidP="004623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bCs/>
                <w:sz w:val="24"/>
                <w:szCs w:val="24"/>
              </w:rPr>
              <w:t>14 502,1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33A" w:rsidRPr="00785861" w:rsidRDefault="0046233A" w:rsidP="004623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bCs/>
                <w:sz w:val="24"/>
                <w:szCs w:val="24"/>
              </w:rPr>
              <w:t>14 070,8</w:t>
            </w:r>
          </w:p>
        </w:tc>
      </w:tr>
      <w:tr w:rsidR="0046233A" w:rsidRPr="001361DD" w:rsidTr="001361DD">
        <w:trPr>
          <w:gridAfter w:val="2"/>
          <w:wAfter w:w="42" w:type="dxa"/>
          <w:trHeight w:val="60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31Б 0100500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33A" w:rsidRPr="00785861" w:rsidRDefault="00F5395D" w:rsidP="00F5395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10 661</w:t>
            </w:r>
            <w:r w:rsidR="0046233A"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33A" w:rsidRPr="00785861" w:rsidRDefault="0046233A" w:rsidP="0046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sz w:val="24"/>
                <w:szCs w:val="24"/>
              </w:rPr>
              <w:t>10 176,7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33A" w:rsidRPr="00785861" w:rsidRDefault="0046233A" w:rsidP="0046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sz w:val="24"/>
                <w:szCs w:val="24"/>
              </w:rPr>
              <w:t>10 176,7</w:t>
            </w:r>
          </w:p>
        </w:tc>
      </w:tr>
      <w:tr w:rsidR="0046233A" w:rsidRPr="001361DD" w:rsidTr="001361DD">
        <w:trPr>
          <w:gridAfter w:val="2"/>
          <w:wAfter w:w="42" w:type="dxa"/>
          <w:trHeight w:val="65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31Б 0100500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33A" w:rsidRPr="00785861" w:rsidRDefault="00F5395D" w:rsidP="0030352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2 9</w:t>
            </w:r>
            <w:r w:rsidR="003035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33A" w:rsidRPr="00785861" w:rsidRDefault="0046233A" w:rsidP="0046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sz w:val="24"/>
                <w:szCs w:val="24"/>
              </w:rPr>
              <w:t>4 320,4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33A" w:rsidRPr="00785861" w:rsidRDefault="0046233A" w:rsidP="0046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sz w:val="24"/>
                <w:szCs w:val="24"/>
              </w:rPr>
              <w:t>3 889,1</w:t>
            </w:r>
          </w:p>
        </w:tc>
      </w:tr>
      <w:tr w:rsidR="0046233A" w:rsidRPr="001361DD" w:rsidTr="001361DD">
        <w:trPr>
          <w:gridAfter w:val="2"/>
          <w:wAfter w:w="42" w:type="dxa"/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31Б 0100500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33A" w:rsidRPr="00785861" w:rsidRDefault="0046233A" w:rsidP="0046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33A" w:rsidRPr="00785861" w:rsidRDefault="0046233A" w:rsidP="0046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6233A" w:rsidRPr="001361DD" w:rsidTr="001361DD">
        <w:trPr>
          <w:gridAfter w:val="2"/>
          <w:wAfter w:w="42" w:type="dxa"/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35Г 0101100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33A" w:rsidRPr="00785861" w:rsidRDefault="0046233A" w:rsidP="004623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bCs/>
                <w:sz w:val="24"/>
                <w:szCs w:val="24"/>
              </w:rPr>
              <w:t>424,8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33A" w:rsidRPr="00785861" w:rsidRDefault="0046233A" w:rsidP="004623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bCs/>
                <w:sz w:val="24"/>
                <w:szCs w:val="24"/>
              </w:rPr>
              <w:t>424,8</w:t>
            </w:r>
          </w:p>
        </w:tc>
      </w:tr>
      <w:tr w:rsidR="0046233A" w:rsidRPr="001361DD" w:rsidTr="001361DD">
        <w:trPr>
          <w:gridAfter w:val="2"/>
          <w:wAfter w:w="42" w:type="dxa"/>
          <w:trHeight w:val="60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35Г 0101100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33A" w:rsidRPr="00785861" w:rsidRDefault="0046233A" w:rsidP="0046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sz w:val="24"/>
                <w:szCs w:val="24"/>
              </w:rPr>
              <w:t>424,8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33A" w:rsidRPr="00785861" w:rsidRDefault="0046233A" w:rsidP="0046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sz w:val="24"/>
                <w:szCs w:val="24"/>
              </w:rPr>
              <w:t>424,8</w:t>
            </w:r>
          </w:p>
        </w:tc>
      </w:tr>
      <w:tr w:rsidR="0046233A" w:rsidRPr="001361DD" w:rsidTr="009510D2">
        <w:trPr>
          <w:gridAfter w:val="2"/>
          <w:wAfter w:w="42" w:type="dxa"/>
          <w:trHeight w:val="63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33A" w:rsidRPr="001361DD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33A" w:rsidRPr="001361DD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33A" w:rsidRPr="001361DD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33A" w:rsidRPr="001361DD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33A" w:rsidRPr="001361DD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33A" w:rsidRPr="0046233A" w:rsidRDefault="0046233A" w:rsidP="004623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23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8 439,5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33A" w:rsidRDefault="0046233A" w:rsidP="004623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233A" w:rsidRPr="0046233A" w:rsidRDefault="0046233A" w:rsidP="004623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33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46233A" w:rsidRPr="001361DD" w:rsidTr="009510D2">
        <w:trPr>
          <w:gridAfter w:val="2"/>
          <w:wAfter w:w="42" w:type="dxa"/>
          <w:trHeight w:val="699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выборов депутатов Совета депутатов муниципальных округов города Москвы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35А 0100100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33A" w:rsidRPr="00785861" w:rsidRDefault="0046233A" w:rsidP="004623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bCs/>
                <w:sz w:val="24"/>
                <w:szCs w:val="24"/>
              </w:rPr>
              <w:t>8 439,5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33A" w:rsidRPr="00785861" w:rsidRDefault="0046233A" w:rsidP="00462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33A" w:rsidRPr="00785861" w:rsidRDefault="0046233A" w:rsidP="0046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233A" w:rsidRPr="001361DD" w:rsidTr="009510D2">
        <w:trPr>
          <w:gridAfter w:val="2"/>
          <w:wAfter w:w="42" w:type="dxa"/>
          <w:trHeight w:val="868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35А 0100100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33A" w:rsidRPr="00785861" w:rsidRDefault="0046233A" w:rsidP="004623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33A" w:rsidRPr="00785861" w:rsidRDefault="0046233A" w:rsidP="0046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46233A" w:rsidRPr="00785861" w:rsidRDefault="0046233A" w:rsidP="0046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233A" w:rsidRPr="001361DD" w:rsidTr="009510D2">
        <w:trPr>
          <w:gridAfter w:val="2"/>
          <w:wAfter w:w="42" w:type="dxa"/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Специальные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35А 0100100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880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33A" w:rsidRPr="00785861" w:rsidRDefault="0046233A" w:rsidP="004623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bCs/>
                <w:sz w:val="24"/>
                <w:szCs w:val="24"/>
              </w:rPr>
              <w:t>8 439,5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33A" w:rsidRPr="00785861" w:rsidRDefault="0046233A" w:rsidP="0046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233A" w:rsidRPr="001361DD" w:rsidTr="001361DD">
        <w:trPr>
          <w:gridAfter w:val="2"/>
          <w:wAfter w:w="42" w:type="dxa"/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33A" w:rsidRPr="001361DD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33A" w:rsidRPr="001361DD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33A" w:rsidRPr="001361DD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33A" w:rsidRPr="001361DD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33A" w:rsidRPr="001361DD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33A" w:rsidRPr="0046233A" w:rsidRDefault="0046233A" w:rsidP="004623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23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33A" w:rsidRPr="0046233A" w:rsidRDefault="0046233A" w:rsidP="004623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23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46233A" w:rsidRPr="009510D2" w:rsidTr="001361DD">
        <w:trPr>
          <w:gridAfter w:val="2"/>
          <w:wAfter w:w="42" w:type="dxa"/>
          <w:trHeight w:val="37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33A" w:rsidRPr="009510D2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1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33A" w:rsidRPr="009510D2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1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33A" w:rsidRPr="009510D2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1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32А 0100000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33A" w:rsidRPr="009510D2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1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33A" w:rsidRPr="009510D2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1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33A" w:rsidRPr="009510D2" w:rsidRDefault="0046233A" w:rsidP="004623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10D2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33A" w:rsidRPr="009510D2" w:rsidRDefault="0046233A" w:rsidP="004623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10D2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46233A" w:rsidRPr="009510D2" w:rsidTr="001361DD">
        <w:trPr>
          <w:gridAfter w:val="2"/>
          <w:wAfter w:w="42" w:type="dxa"/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33A" w:rsidRPr="009510D2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1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Резервные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33A" w:rsidRPr="009510D2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1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33A" w:rsidRPr="009510D2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1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32А 0100000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33A" w:rsidRPr="009510D2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1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33A" w:rsidRPr="009510D2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1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33A" w:rsidRPr="009510D2" w:rsidRDefault="0046233A" w:rsidP="0046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0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33A" w:rsidRPr="009510D2" w:rsidRDefault="0046233A" w:rsidP="0046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0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6233A" w:rsidRPr="001361DD" w:rsidTr="001361DD">
        <w:trPr>
          <w:gridAfter w:val="2"/>
          <w:wAfter w:w="42" w:type="dxa"/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33A" w:rsidRPr="001361DD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33A" w:rsidRPr="001361DD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33A" w:rsidRPr="001361DD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33A" w:rsidRPr="001361DD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33A" w:rsidRPr="001361DD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33A" w:rsidRPr="0046233A" w:rsidRDefault="0046233A" w:rsidP="004623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23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33A" w:rsidRPr="0046233A" w:rsidRDefault="0046233A" w:rsidP="004623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23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129,3</w:t>
            </w:r>
          </w:p>
        </w:tc>
      </w:tr>
      <w:tr w:rsidR="0046233A" w:rsidRPr="001361DD" w:rsidTr="001361DD">
        <w:trPr>
          <w:gridAfter w:val="2"/>
          <w:wAfter w:w="42" w:type="dxa"/>
          <w:trHeight w:val="941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33A" w:rsidRPr="009510D2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1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33A" w:rsidRPr="009510D2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1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33A" w:rsidRPr="009510D2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1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31Б 0100400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33A" w:rsidRPr="009510D2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1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33A" w:rsidRPr="009510D2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1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33A" w:rsidRPr="009510D2" w:rsidRDefault="0046233A" w:rsidP="004623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10D2">
              <w:rPr>
                <w:rFonts w:ascii="Times New Roman" w:hAnsi="Times New Roman" w:cs="Times New Roman"/>
                <w:bCs/>
                <w:sz w:val="24"/>
                <w:szCs w:val="24"/>
              </w:rPr>
              <w:t>129,3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33A" w:rsidRPr="009510D2" w:rsidRDefault="0046233A" w:rsidP="004623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10D2">
              <w:rPr>
                <w:rFonts w:ascii="Times New Roman" w:hAnsi="Times New Roman" w:cs="Times New Roman"/>
                <w:bCs/>
                <w:sz w:val="24"/>
                <w:szCs w:val="24"/>
              </w:rPr>
              <w:t>129,3</w:t>
            </w:r>
          </w:p>
        </w:tc>
      </w:tr>
      <w:tr w:rsidR="0046233A" w:rsidRPr="001361DD" w:rsidTr="001361DD">
        <w:trPr>
          <w:gridAfter w:val="2"/>
          <w:wAfter w:w="42" w:type="dxa"/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33A" w:rsidRPr="007B0AD8" w:rsidRDefault="0046233A" w:rsidP="0078586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0A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Уплата </w:t>
            </w:r>
            <w:r w:rsid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33A" w:rsidRPr="007B0AD8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0A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33A" w:rsidRPr="007B0AD8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0A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31Б 0100400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33A" w:rsidRPr="007B0AD8" w:rsidRDefault="00785861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33A" w:rsidRPr="007B0AD8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0A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33A" w:rsidRPr="007B0AD8" w:rsidRDefault="0046233A" w:rsidP="0046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AD8">
              <w:rPr>
                <w:rFonts w:ascii="Times New Roman" w:hAnsi="Times New Roman" w:cs="Times New Roman"/>
                <w:sz w:val="24"/>
                <w:szCs w:val="24"/>
              </w:rPr>
              <w:t>129,3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33A" w:rsidRPr="007B0AD8" w:rsidRDefault="0046233A" w:rsidP="0046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AD8">
              <w:rPr>
                <w:rFonts w:ascii="Times New Roman" w:hAnsi="Times New Roman" w:cs="Times New Roman"/>
                <w:sz w:val="24"/>
                <w:szCs w:val="24"/>
              </w:rPr>
              <w:t>129,3</w:t>
            </w:r>
          </w:p>
        </w:tc>
      </w:tr>
      <w:tr w:rsidR="0030352F" w:rsidRPr="001361DD" w:rsidTr="001361DD">
        <w:trPr>
          <w:gridAfter w:val="2"/>
          <w:wAfter w:w="42" w:type="dxa"/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52F" w:rsidRPr="0030352F" w:rsidRDefault="0030352F" w:rsidP="0030352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3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52F" w:rsidRDefault="0030352F" w:rsidP="0030352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52F" w:rsidRDefault="0030352F" w:rsidP="0030352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52F" w:rsidRPr="001361DD" w:rsidRDefault="0030352F" w:rsidP="0030352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52F" w:rsidRPr="001361DD" w:rsidRDefault="0030352F" w:rsidP="0030352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52F" w:rsidRPr="0046233A" w:rsidRDefault="0030352F" w:rsidP="003035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52F" w:rsidRPr="0046233A" w:rsidRDefault="0030352F" w:rsidP="003035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0352F" w:rsidRPr="001361DD" w:rsidTr="001361DD">
        <w:trPr>
          <w:gridAfter w:val="2"/>
          <w:wAfter w:w="42" w:type="dxa"/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52F" w:rsidRPr="001361DD" w:rsidRDefault="0030352F" w:rsidP="0030352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Обеспечение деятельности администрации /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52F" w:rsidRPr="001361DD" w:rsidRDefault="0030352F" w:rsidP="0030352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52F" w:rsidRPr="001361DD" w:rsidRDefault="0030352F" w:rsidP="0030352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31Б0100500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52F" w:rsidRPr="001361DD" w:rsidRDefault="0030352F" w:rsidP="0030352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52F" w:rsidRPr="001361DD" w:rsidRDefault="0030352F" w:rsidP="0030352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52F" w:rsidRPr="0046233A" w:rsidRDefault="0030352F" w:rsidP="003035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52F" w:rsidRPr="0046233A" w:rsidRDefault="0030352F" w:rsidP="003035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0352F" w:rsidRPr="001361DD" w:rsidTr="001361DD">
        <w:trPr>
          <w:gridAfter w:val="2"/>
          <w:wAfter w:w="42" w:type="dxa"/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52F" w:rsidRPr="001361DD" w:rsidRDefault="0030352F" w:rsidP="0030352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1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52F" w:rsidRPr="0030352F" w:rsidRDefault="0030352F" w:rsidP="0030352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35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52F" w:rsidRPr="0030352F" w:rsidRDefault="0030352F" w:rsidP="0030352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35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31Б0100500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52F" w:rsidRPr="0030352F" w:rsidRDefault="0030352F" w:rsidP="0030352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35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52F" w:rsidRPr="0030352F" w:rsidRDefault="0030352F" w:rsidP="0030352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35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52F" w:rsidRPr="0030352F" w:rsidRDefault="0030352F" w:rsidP="003035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52F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52F" w:rsidRPr="0030352F" w:rsidRDefault="0030352F" w:rsidP="003035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52F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30352F" w:rsidRPr="001361DD" w:rsidTr="001361DD">
        <w:trPr>
          <w:gridAfter w:val="2"/>
          <w:wAfter w:w="42" w:type="dxa"/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52F" w:rsidRPr="001361DD" w:rsidRDefault="0030352F" w:rsidP="0030352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F" w:rsidRPr="001361DD" w:rsidRDefault="0030352F" w:rsidP="0030352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F" w:rsidRPr="001361DD" w:rsidRDefault="0030352F" w:rsidP="0030352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F" w:rsidRPr="001361DD" w:rsidRDefault="0030352F" w:rsidP="0030352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F" w:rsidRPr="001361DD" w:rsidRDefault="0030352F" w:rsidP="0030352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880,4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F" w:rsidRPr="0046233A" w:rsidRDefault="0030352F" w:rsidP="003035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23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3 880,4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F" w:rsidRPr="0046233A" w:rsidRDefault="0030352F" w:rsidP="003035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23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3 880,4</w:t>
            </w:r>
          </w:p>
        </w:tc>
      </w:tr>
      <w:tr w:rsidR="0030352F" w:rsidRPr="001361DD" w:rsidTr="001361DD">
        <w:trPr>
          <w:gridAfter w:val="2"/>
          <w:wAfter w:w="42" w:type="dxa"/>
          <w:trHeight w:val="58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52F" w:rsidRPr="009510D2" w:rsidRDefault="0030352F" w:rsidP="0030352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1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F" w:rsidRPr="009510D2" w:rsidRDefault="0030352F" w:rsidP="0030352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1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F" w:rsidRPr="009510D2" w:rsidRDefault="0030352F" w:rsidP="0030352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1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F" w:rsidRPr="009510D2" w:rsidRDefault="0030352F" w:rsidP="0030352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1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F" w:rsidRPr="009510D2" w:rsidRDefault="0030352F" w:rsidP="0030352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1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3 880,4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F" w:rsidRPr="009510D2" w:rsidRDefault="0030352F" w:rsidP="003035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10D2">
              <w:rPr>
                <w:rFonts w:ascii="Times New Roman" w:hAnsi="Times New Roman" w:cs="Times New Roman"/>
                <w:bCs/>
                <w:sz w:val="24"/>
                <w:szCs w:val="24"/>
              </w:rPr>
              <w:t>3 880,4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F" w:rsidRPr="009510D2" w:rsidRDefault="0030352F" w:rsidP="003035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10D2">
              <w:rPr>
                <w:rFonts w:ascii="Times New Roman" w:hAnsi="Times New Roman" w:cs="Times New Roman"/>
                <w:bCs/>
                <w:sz w:val="24"/>
                <w:szCs w:val="24"/>
              </w:rPr>
              <w:t>3 880,4</w:t>
            </w:r>
          </w:p>
        </w:tc>
      </w:tr>
      <w:tr w:rsidR="0030352F" w:rsidRPr="001361DD" w:rsidTr="001361DD">
        <w:trPr>
          <w:gridAfter w:val="2"/>
          <w:wAfter w:w="42" w:type="dxa"/>
          <w:trHeight w:val="57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F" w:rsidRPr="009510D2" w:rsidRDefault="0030352F" w:rsidP="0030352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1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Праздничные и социально значимые мероприятия для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F" w:rsidRPr="009510D2" w:rsidRDefault="0030352F" w:rsidP="0030352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1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F" w:rsidRPr="009510D2" w:rsidRDefault="0030352F" w:rsidP="0030352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1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35Е 0100500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F" w:rsidRPr="009510D2" w:rsidRDefault="0030352F" w:rsidP="0030352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1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F" w:rsidRPr="009510D2" w:rsidRDefault="0030352F" w:rsidP="0030352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1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3 880,4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F" w:rsidRPr="009510D2" w:rsidRDefault="0030352F" w:rsidP="0030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0D2">
              <w:rPr>
                <w:rFonts w:ascii="Times New Roman" w:hAnsi="Times New Roman" w:cs="Times New Roman"/>
                <w:sz w:val="24"/>
                <w:szCs w:val="24"/>
              </w:rPr>
              <w:t>3 880,4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F" w:rsidRPr="009510D2" w:rsidRDefault="0030352F" w:rsidP="0030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0D2">
              <w:rPr>
                <w:rFonts w:ascii="Times New Roman" w:hAnsi="Times New Roman" w:cs="Times New Roman"/>
                <w:sz w:val="24"/>
                <w:szCs w:val="24"/>
              </w:rPr>
              <w:t>3 880,4</w:t>
            </w:r>
          </w:p>
        </w:tc>
      </w:tr>
      <w:tr w:rsidR="0030352F" w:rsidRPr="001361DD" w:rsidTr="001361DD">
        <w:trPr>
          <w:gridAfter w:val="2"/>
          <w:wAfter w:w="42" w:type="dxa"/>
          <w:trHeight w:val="694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52F" w:rsidRPr="009510D2" w:rsidRDefault="0030352F" w:rsidP="0030352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1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F" w:rsidRPr="009510D2" w:rsidRDefault="0030352F" w:rsidP="0030352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1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F" w:rsidRPr="009510D2" w:rsidRDefault="0030352F" w:rsidP="0030352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1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35Е 0100500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F" w:rsidRPr="009510D2" w:rsidRDefault="0030352F" w:rsidP="0030352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1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F" w:rsidRPr="009510D2" w:rsidRDefault="0030352F" w:rsidP="0030352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1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3 880,4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F" w:rsidRPr="009510D2" w:rsidRDefault="0030352F" w:rsidP="0030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0D2">
              <w:rPr>
                <w:rFonts w:ascii="Times New Roman" w:hAnsi="Times New Roman" w:cs="Times New Roman"/>
                <w:sz w:val="24"/>
                <w:szCs w:val="24"/>
              </w:rPr>
              <w:t>3 880,4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F" w:rsidRPr="009510D2" w:rsidRDefault="0030352F" w:rsidP="0030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0D2">
              <w:rPr>
                <w:rFonts w:ascii="Times New Roman" w:hAnsi="Times New Roman" w:cs="Times New Roman"/>
                <w:sz w:val="24"/>
                <w:szCs w:val="24"/>
              </w:rPr>
              <w:t>3 880,4</w:t>
            </w:r>
          </w:p>
        </w:tc>
      </w:tr>
      <w:tr w:rsidR="0030352F" w:rsidRPr="001361DD" w:rsidTr="001361DD">
        <w:trPr>
          <w:gridAfter w:val="2"/>
          <w:wAfter w:w="42" w:type="dxa"/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52F" w:rsidRPr="001361DD" w:rsidRDefault="0030352F" w:rsidP="0030352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F" w:rsidRPr="001361DD" w:rsidRDefault="0030352F" w:rsidP="0030352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F" w:rsidRPr="001361DD" w:rsidRDefault="0030352F" w:rsidP="0030352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F" w:rsidRPr="001361DD" w:rsidRDefault="0030352F" w:rsidP="0030352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F" w:rsidRPr="001361DD" w:rsidRDefault="0030352F" w:rsidP="0030352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1 095,0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F" w:rsidRPr="0046233A" w:rsidRDefault="0030352F" w:rsidP="003035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23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1 095,0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F" w:rsidRPr="0046233A" w:rsidRDefault="0030352F" w:rsidP="003035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23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1 095,0</w:t>
            </w:r>
          </w:p>
        </w:tc>
      </w:tr>
      <w:tr w:rsidR="0030352F" w:rsidRPr="001361DD" w:rsidTr="001361DD">
        <w:trPr>
          <w:gridAfter w:val="2"/>
          <w:wAfter w:w="42" w:type="dxa"/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52F" w:rsidRPr="00785861" w:rsidRDefault="0030352F" w:rsidP="0030352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F" w:rsidRPr="00785861" w:rsidRDefault="0030352F" w:rsidP="0030352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F" w:rsidRPr="00785861" w:rsidRDefault="0030352F" w:rsidP="0030352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F" w:rsidRPr="00785861" w:rsidRDefault="0030352F" w:rsidP="0030352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F" w:rsidRPr="00785861" w:rsidRDefault="0030352F" w:rsidP="0030352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F" w:rsidRPr="00785861" w:rsidRDefault="0030352F" w:rsidP="003035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bCs/>
                <w:sz w:val="24"/>
                <w:szCs w:val="24"/>
              </w:rPr>
              <w:t>605,4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F" w:rsidRPr="00785861" w:rsidRDefault="0030352F" w:rsidP="003035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bCs/>
                <w:sz w:val="24"/>
                <w:szCs w:val="24"/>
              </w:rPr>
              <w:t>605,4</w:t>
            </w:r>
          </w:p>
        </w:tc>
      </w:tr>
      <w:tr w:rsidR="0030352F" w:rsidRPr="001361DD" w:rsidTr="001361DD">
        <w:trPr>
          <w:gridAfter w:val="2"/>
          <w:wAfter w:w="42" w:type="dxa"/>
          <w:trHeight w:val="58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52F" w:rsidRPr="00785861" w:rsidRDefault="0030352F" w:rsidP="0030352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Доплата к пенсиям муниципальным служащим города Москвы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F" w:rsidRPr="00785861" w:rsidRDefault="0030352F" w:rsidP="0030352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F" w:rsidRPr="00785861" w:rsidRDefault="0030352F" w:rsidP="0030352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35П 0101500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F" w:rsidRPr="00785861" w:rsidRDefault="0030352F" w:rsidP="0030352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F" w:rsidRPr="00785861" w:rsidRDefault="0030352F" w:rsidP="0030352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F" w:rsidRPr="00785861" w:rsidRDefault="0030352F" w:rsidP="003035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bCs/>
                <w:sz w:val="24"/>
                <w:szCs w:val="24"/>
              </w:rPr>
              <w:t>605,4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F" w:rsidRPr="00785861" w:rsidRDefault="0030352F" w:rsidP="003035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bCs/>
                <w:sz w:val="24"/>
                <w:szCs w:val="24"/>
              </w:rPr>
              <w:t>605,4</w:t>
            </w:r>
          </w:p>
        </w:tc>
      </w:tr>
      <w:tr w:rsidR="0030352F" w:rsidRPr="001361DD" w:rsidTr="001361DD">
        <w:trPr>
          <w:gridAfter w:val="2"/>
          <w:wAfter w:w="42" w:type="dxa"/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F" w:rsidRPr="00785861" w:rsidRDefault="0030352F" w:rsidP="0030352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F" w:rsidRPr="00785861" w:rsidRDefault="0030352F" w:rsidP="0030352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F" w:rsidRPr="00785861" w:rsidRDefault="0030352F" w:rsidP="0030352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35П 0101500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F" w:rsidRPr="00785861" w:rsidRDefault="0030352F" w:rsidP="0030352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F" w:rsidRPr="00785861" w:rsidRDefault="0030352F" w:rsidP="0030352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F" w:rsidRPr="00785861" w:rsidRDefault="0030352F" w:rsidP="0030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bCs/>
                <w:sz w:val="24"/>
                <w:szCs w:val="24"/>
              </w:rPr>
              <w:t>605,4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F" w:rsidRPr="00785861" w:rsidRDefault="0030352F" w:rsidP="0030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bCs/>
                <w:sz w:val="24"/>
                <w:szCs w:val="24"/>
              </w:rPr>
              <w:t>605,4</w:t>
            </w:r>
          </w:p>
        </w:tc>
      </w:tr>
      <w:tr w:rsidR="0030352F" w:rsidRPr="001361DD" w:rsidTr="001361DD">
        <w:trPr>
          <w:gridAfter w:val="2"/>
          <w:wAfter w:w="42" w:type="dxa"/>
          <w:trHeight w:val="63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52F" w:rsidRPr="00785861" w:rsidRDefault="0030352F" w:rsidP="0030352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F" w:rsidRPr="00785861" w:rsidRDefault="0030352F" w:rsidP="0030352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F" w:rsidRPr="00785861" w:rsidRDefault="0030352F" w:rsidP="0030352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F" w:rsidRPr="00785861" w:rsidRDefault="0030352F" w:rsidP="0030352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F" w:rsidRPr="00785861" w:rsidRDefault="0030352F" w:rsidP="0030352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F" w:rsidRPr="00785861" w:rsidRDefault="0030352F" w:rsidP="003035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bCs/>
                <w:sz w:val="24"/>
                <w:szCs w:val="24"/>
              </w:rPr>
              <w:t>489,6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F" w:rsidRPr="00785861" w:rsidRDefault="0030352F" w:rsidP="003035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bCs/>
                <w:sz w:val="24"/>
                <w:szCs w:val="24"/>
              </w:rPr>
              <w:t>489,6</w:t>
            </w:r>
          </w:p>
        </w:tc>
      </w:tr>
      <w:tr w:rsidR="0030352F" w:rsidRPr="001361DD" w:rsidTr="001361DD">
        <w:trPr>
          <w:gridAfter w:val="2"/>
          <w:wAfter w:w="42" w:type="dxa"/>
          <w:trHeight w:val="63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52F" w:rsidRPr="009510D2" w:rsidRDefault="0030352F" w:rsidP="0030352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1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F" w:rsidRPr="009510D2" w:rsidRDefault="0030352F" w:rsidP="0030352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1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F" w:rsidRPr="009510D2" w:rsidRDefault="0030352F" w:rsidP="0030352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1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35П 0101800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F" w:rsidRPr="009510D2" w:rsidRDefault="0030352F" w:rsidP="0030352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1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F" w:rsidRPr="009510D2" w:rsidRDefault="0030352F" w:rsidP="0030352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1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F" w:rsidRPr="009510D2" w:rsidRDefault="0030352F" w:rsidP="003035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10D2">
              <w:rPr>
                <w:rFonts w:ascii="Times New Roman" w:hAnsi="Times New Roman" w:cs="Times New Roman"/>
                <w:bCs/>
                <w:sz w:val="24"/>
                <w:szCs w:val="24"/>
              </w:rPr>
              <w:t>489,6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F" w:rsidRPr="009510D2" w:rsidRDefault="0030352F" w:rsidP="003035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10D2">
              <w:rPr>
                <w:rFonts w:ascii="Times New Roman" w:hAnsi="Times New Roman" w:cs="Times New Roman"/>
                <w:bCs/>
                <w:sz w:val="24"/>
                <w:szCs w:val="24"/>
              </w:rPr>
              <w:t>489,6</w:t>
            </w:r>
          </w:p>
        </w:tc>
      </w:tr>
      <w:tr w:rsidR="0030352F" w:rsidRPr="001361DD" w:rsidTr="001361DD">
        <w:trPr>
          <w:gridAfter w:val="2"/>
          <w:wAfter w:w="42" w:type="dxa"/>
          <w:trHeight w:val="707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52F" w:rsidRPr="009510D2" w:rsidRDefault="0030352F" w:rsidP="0030352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1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F" w:rsidRPr="009510D2" w:rsidRDefault="0030352F" w:rsidP="0030352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1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F" w:rsidRPr="009510D2" w:rsidRDefault="0030352F" w:rsidP="0030352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1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35П 0101800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F" w:rsidRPr="009510D2" w:rsidRDefault="0030352F" w:rsidP="0030352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1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F" w:rsidRPr="009510D2" w:rsidRDefault="0030352F" w:rsidP="0030352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1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F" w:rsidRPr="009510D2" w:rsidRDefault="0030352F" w:rsidP="0030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0D2">
              <w:rPr>
                <w:rFonts w:ascii="Times New Roman" w:hAnsi="Times New Roman" w:cs="Times New Roman"/>
                <w:sz w:val="24"/>
                <w:szCs w:val="24"/>
              </w:rPr>
              <w:t>489,6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F" w:rsidRPr="009510D2" w:rsidRDefault="0030352F" w:rsidP="0030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0D2">
              <w:rPr>
                <w:rFonts w:ascii="Times New Roman" w:hAnsi="Times New Roman" w:cs="Times New Roman"/>
                <w:sz w:val="24"/>
                <w:szCs w:val="24"/>
              </w:rPr>
              <w:t>489,6</w:t>
            </w:r>
          </w:p>
        </w:tc>
      </w:tr>
      <w:tr w:rsidR="0030352F" w:rsidRPr="001361DD" w:rsidTr="001361DD">
        <w:trPr>
          <w:gridAfter w:val="2"/>
          <w:wAfter w:w="42" w:type="dxa"/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52F" w:rsidRPr="001361DD" w:rsidRDefault="0030352F" w:rsidP="0030352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F" w:rsidRPr="001361DD" w:rsidRDefault="0030352F" w:rsidP="0030352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F" w:rsidRPr="001361DD" w:rsidRDefault="0030352F" w:rsidP="0030352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F" w:rsidRPr="001361DD" w:rsidRDefault="0030352F" w:rsidP="0030352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F" w:rsidRPr="001361DD" w:rsidRDefault="0030352F" w:rsidP="0030352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F" w:rsidRPr="0046233A" w:rsidRDefault="0030352F" w:rsidP="003035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23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F" w:rsidRPr="0046233A" w:rsidRDefault="0030352F" w:rsidP="003035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23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1 300,0</w:t>
            </w:r>
          </w:p>
        </w:tc>
      </w:tr>
      <w:tr w:rsidR="0030352F" w:rsidRPr="001361DD" w:rsidTr="001361DD">
        <w:trPr>
          <w:gridAfter w:val="2"/>
          <w:wAfter w:w="42" w:type="dxa"/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52F" w:rsidRPr="00785861" w:rsidRDefault="0030352F" w:rsidP="0030352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F" w:rsidRPr="00785861" w:rsidRDefault="0030352F" w:rsidP="0030352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F" w:rsidRPr="00785861" w:rsidRDefault="0030352F" w:rsidP="0030352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F" w:rsidRPr="00785861" w:rsidRDefault="0030352F" w:rsidP="0030352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F" w:rsidRPr="00785861" w:rsidRDefault="0030352F" w:rsidP="0030352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1 040,0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F" w:rsidRPr="00785861" w:rsidRDefault="0030352F" w:rsidP="003035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bCs/>
                <w:sz w:val="24"/>
                <w:szCs w:val="24"/>
              </w:rPr>
              <w:t>1 040,0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F" w:rsidRPr="00785861" w:rsidRDefault="0030352F" w:rsidP="003035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bCs/>
                <w:sz w:val="24"/>
                <w:szCs w:val="24"/>
              </w:rPr>
              <w:t>1 040,0</w:t>
            </w:r>
          </w:p>
        </w:tc>
      </w:tr>
      <w:tr w:rsidR="0030352F" w:rsidRPr="001361DD" w:rsidTr="001361DD">
        <w:trPr>
          <w:gridAfter w:val="2"/>
          <w:wAfter w:w="42" w:type="dxa"/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52F" w:rsidRPr="00785861" w:rsidRDefault="0030352F" w:rsidP="0030352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Информирование жителей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F" w:rsidRPr="00785861" w:rsidRDefault="0030352F" w:rsidP="0030352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F" w:rsidRPr="00785861" w:rsidRDefault="0030352F" w:rsidP="0030352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35Е 0100300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F" w:rsidRPr="00785861" w:rsidRDefault="0030352F" w:rsidP="0030352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F" w:rsidRPr="00785861" w:rsidRDefault="0030352F" w:rsidP="0030352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1 040,0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F" w:rsidRPr="00785861" w:rsidRDefault="0030352F" w:rsidP="003035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bCs/>
                <w:sz w:val="24"/>
                <w:szCs w:val="24"/>
              </w:rPr>
              <w:t>1 040,0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F" w:rsidRPr="00785861" w:rsidRDefault="0030352F" w:rsidP="003035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bCs/>
                <w:sz w:val="24"/>
                <w:szCs w:val="24"/>
              </w:rPr>
              <w:t>1 040,0</w:t>
            </w:r>
          </w:p>
        </w:tc>
      </w:tr>
      <w:tr w:rsidR="0030352F" w:rsidRPr="001361DD" w:rsidTr="001361DD">
        <w:trPr>
          <w:gridAfter w:val="2"/>
          <w:wAfter w:w="42" w:type="dxa"/>
          <w:trHeight w:val="753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52F" w:rsidRPr="00C35526" w:rsidRDefault="0030352F" w:rsidP="0030352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355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F" w:rsidRPr="00C35526" w:rsidRDefault="0030352F" w:rsidP="0030352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355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F" w:rsidRPr="00C35526" w:rsidRDefault="0030352F" w:rsidP="0030352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355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35Е 0100300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F" w:rsidRPr="00C35526" w:rsidRDefault="0030352F" w:rsidP="0030352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355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F" w:rsidRPr="00C35526" w:rsidRDefault="0030352F" w:rsidP="0030352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355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F" w:rsidRPr="0046233A" w:rsidRDefault="0030352F" w:rsidP="0030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33A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F" w:rsidRPr="0046233A" w:rsidRDefault="0030352F" w:rsidP="0030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33A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30352F" w:rsidRPr="001361DD" w:rsidTr="001361DD">
        <w:trPr>
          <w:gridAfter w:val="2"/>
          <w:wAfter w:w="42" w:type="dxa"/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52F" w:rsidRPr="00C35526" w:rsidRDefault="0030352F" w:rsidP="0030352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355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F" w:rsidRPr="00C35526" w:rsidRDefault="0030352F" w:rsidP="0030352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355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F" w:rsidRPr="00C35526" w:rsidRDefault="0030352F" w:rsidP="0030352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355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35Е 0100300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F" w:rsidRPr="00C35526" w:rsidRDefault="0030352F" w:rsidP="0030352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355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F" w:rsidRPr="00C35526" w:rsidRDefault="0030352F" w:rsidP="0030352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355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F" w:rsidRPr="0046233A" w:rsidRDefault="0030352F" w:rsidP="0030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33A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F" w:rsidRPr="0046233A" w:rsidRDefault="0030352F" w:rsidP="0030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33A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30352F" w:rsidRPr="001361DD" w:rsidTr="001361DD">
        <w:trPr>
          <w:gridAfter w:val="2"/>
          <w:wAfter w:w="42" w:type="dxa"/>
          <w:trHeight w:val="58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52F" w:rsidRPr="00785861" w:rsidRDefault="0030352F" w:rsidP="0030352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F" w:rsidRPr="00785861" w:rsidRDefault="0030352F" w:rsidP="0030352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F" w:rsidRPr="00785861" w:rsidRDefault="0030352F" w:rsidP="0030352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F" w:rsidRPr="00785861" w:rsidRDefault="0030352F" w:rsidP="0030352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F" w:rsidRPr="00785861" w:rsidRDefault="0030352F" w:rsidP="0030352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F" w:rsidRPr="00785861" w:rsidRDefault="0030352F" w:rsidP="003035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bCs/>
                <w:sz w:val="24"/>
                <w:szCs w:val="24"/>
              </w:rPr>
              <w:t>260,0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F" w:rsidRPr="00785861" w:rsidRDefault="0030352F" w:rsidP="003035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bCs/>
                <w:sz w:val="24"/>
                <w:szCs w:val="24"/>
              </w:rPr>
              <w:t>260,0</w:t>
            </w:r>
          </w:p>
        </w:tc>
      </w:tr>
      <w:tr w:rsidR="0030352F" w:rsidRPr="001361DD" w:rsidTr="001361DD">
        <w:trPr>
          <w:gridAfter w:val="2"/>
          <w:wAfter w:w="42" w:type="dxa"/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52F" w:rsidRPr="009510D2" w:rsidRDefault="0030352F" w:rsidP="0030352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1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Информирование жителей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F" w:rsidRPr="009510D2" w:rsidRDefault="0030352F" w:rsidP="0030352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1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F" w:rsidRPr="009510D2" w:rsidRDefault="0030352F" w:rsidP="0030352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1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35Е 0100300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F" w:rsidRPr="009510D2" w:rsidRDefault="0030352F" w:rsidP="0030352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1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F" w:rsidRPr="009510D2" w:rsidRDefault="0030352F" w:rsidP="0030352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1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F" w:rsidRPr="009510D2" w:rsidRDefault="0030352F" w:rsidP="003035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10D2">
              <w:rPr>
                <w:rFonts w:ascii="Times New Roman" w:hAnsi="Times New Roman" w:cs="Times New Roman"/>
                <w:bCs/>
                <w:sz w:val="24"/>
                <w:szCs w:val="24"/>
              </w:rPr>
              <w:t>260,0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F" w:rsidRPr="009510D2" w:rsidRDefault="0030352F" w:rsidP="003035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10D2">
              <w:rPr>
                <w:rFonts w:ascii="Times New Roman" w:hAnsi="Times New Roman" w:cs="Times New Roman"/>
                <w:bCs/>
                <w:sz w:val="24"/>
                <w:szCs w:val="24"/>
              </w:rPr>
              <w:t>260,0</w:t>
            </w:r>
          </w:p>
        </w:tc>
      </w:tr>
      <w:tr w:rsidR="0030352F" w:rsidRPr="001361DD" w:rsidTr="001361DD">
        <w:trPr>
          <w:gridAfter w:val="2"/>
          <w:wAfter w:w="42" w:type="dxa"/>
          <w:trHeight w:val="786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52F" w:rsidRPr="009510D2" w:rsidRDefault="0030352F" w:rsidP="0030352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1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F" w:rsidRPr="009510D2" w:rsidRDefault="0030352F" w:rsidP="0030352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1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F" w:rsidRPr="009510D2" w:rsidRDefault="0030352F" w:rsidP="0030352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1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35Е 0100300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F" w:rsidRPr="009510D2" w:rsidRDefault="0030352F" w:rsidP="0030352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1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F" w:rsidRPr="009510D2" w:rsidRDefault="0030352F" w:rsidP="0030352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1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F" w:rsidRPr="009510D2" w:rsidRDefault="0030352F" w:rsidP="0030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0D2"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F" w:rsidRPr="009510D2" w:rsidRDefault="0030352F" w:rsidP="0030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0D2"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</w:tr>
      <w:tr w:rsidR="0030352F" w:rsidRPr="001361DD" w:rsidTr="001361DD">
        <w:trPr>
          <w:gridAfter w:val="2"/>
          <w:wAfter w:w="42" w:type="dxa"/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52F" w:rsidRPr="001361DD" w:rsidRDefault="0030352F" w:rsidP="0030352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52F" w:rsidRPr="001361DD" w:rsidRDefault="0030352F" w:rsidP="0030352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52F" w:rsidRPr="001361DD" w:rsidRDefault="0030352F" w:rsidP="0030352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52F" w:rsidRPr="001361DD" w:rsidRDefault="0030352F" w:rsidP="0030352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52F" w:rsidRDefault="0030352F" w:rsidP="0030352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52F" w:rsidRDefault="0030352F" w:rsidP="0030352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52F" w:rsidRDefault="0030352F" w:rsidP="0030352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1 286,3</w:t>
            </w:r>
          </w:p>
        </w:tc>
      </w:tr>
      <w:tr w:rsidR="0030352F" w:rsidRPr="001361DD" w:rsidTr="001361DD">
        <w:trPr>
          <w:gridAfter w:val="2"/>
          <w:wAfter w:w="42" w:type="dxa"/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52F" w:rsidRPr="001361DD" w:rsidRDefault="0030352F" w:rsidP="0030352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F" w:rsidRPr="001361DD" w:rsidRDefault="0030352F" w:rsidP="0030352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F" w:rsidRPr="001361DD" w:rsidRDefault="0030352F" w:rsidP="0030352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F" w:rsidRPr="001361DD" w:rsidRDefault="0030352F" w:rsidP="0030352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F" w:rsidRPr="001361DD" w:rsidRDefault="0030352F" w:rsidP="0030352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29 086,0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F" w:rsidRPr="001361DD" w:rsidRDefault="0030352F" w:rsidP="0030352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34 165,5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F" w:rsidRPr="001361DD" w:rsidRDefault="0030352F" w:rsidP="0030352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25 726,0</w:t>
            </w:r>
          </w:p>
        </w:tc>
      </w:tr>
    </w:tbl>
    <w:p w:rsidR="001361DD" w:rsidRDefault="001361DD" w:rsidP="001361DD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5526" w:rsidRDefault="00C35526" w:rsidP="001361DD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5526" w:rsidRDefault="00C35526" w:rsidP="001361DD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5526" w:rsidRDefault="00C35526" w:rsidP="001361DD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5526" w:rsidRDefault="00C35526" w:rsidP="001361DD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5526" w:rsidRDefault="00C35526" w:rsidP="001361DD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5526" w:rsidRDefault="00C35526" w:rsidP="001361DD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521E" w:rsidRPr="00A410E0" w:rsidRDefault="008A521E" w:rsidP="008A521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lastRenderedPageBreak/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  <w:t xml:space="preserve">Приложение </w:t>
      </w:r>
      <w:r w:rsidR="00C20F26">
        <w:rPr>
          <w:rFonts w:ascii="yandex-sans" w:eastAsia="Times New Roman" w:hAnsi="yandex-sans" w:cs="Times New Roman"/>
          <w:color w:val="000000"/>
          <w:sz w:val="23"/>
          <w:szCs w:val="23"/>
        </w:rPr>
        <w:t>2</w:t>
      </w:r>
    </w:p>
    <w:p w:rsidR="008A521E" w:rsidRPr="00A410E0" w:rsidRDefault="008A521E" w:rsidP="008A521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 w:rsidRPr="00A410E0">
        <w:rPr>
          <w:rFonts w:ascii="yandex-sans" w:eastAsia="Times New Roman" w:hAnsi="yandex-sans" w:cs="Times New Roman"/>
          <w:color w:val="000000"/>
          <w:sz w:val="23"/>
          <w:szCs w:val="23"/>
        </w:rPr>
        <w:t>к решению Совета депутатов</w:t>
      </w:r>
    </w:p>
    <w:p w:rsidR="008A521E" w:rsidRPr="00A410E0" w:rsidRDefault="008A521E" w:rsidP="008A521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 w:rsidRPr="00A410E0">
        <w:rPr>
          <w:rFonts w:ascii="yandex-sans" w:eastAsia="Times New Roman" w:hAnsi="yandex-sans" w:cs="Times New Roman"/>
          <w:color w:val="000000"/>
          <w:sz w:val="23"/>
          <w:szCs w:val="23"/>
        </w:rPr>
        <w:t>муниципального округа Кузьминки</w:t>
      </w:r>
    </w:p>
    <w:p w:rsidR="008A521E" w:rsidRPr="00D94F52" w:rsidRDefault="008A521E" w:rsidP="008A521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  <w:t xml:space="preserve">от </w:t>
      </w:r>
      <w:r w:rsidR="003C3F1C">
        <w:rPr>
          <w:rFonts w:ascii="Times New Roman" w:eastAsia="Times New Roman" w:hAnsi="Times New Roman" w:cs="Times New Roman"/>
          <w:color w:val="000000"/>
          <w:sz w:val="23"/>
          <w:szCs w:val="23"/>
        </w:rPr>
        <w:t>1</w:t>
      </w:r>
      <w:r w:rsidR="00C20F26">
        <w:rPr>
          <w:rFonts w:ascii="Times New Roman" w:eastAsia="Times New Roman" w:hAnsi="Times New Roman" w:cs="Times New Roman"/>
          <w:color w:val="000000"/>
          <w:sz w:val="23"/>
          <w:szCs w:val="23"/>
        </w:rPr>
        <w:t>0</w:t>
      </w:r>
      <w:r w:rsidR="00D94F52" w:rsidRPr="00D94F52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C20F26">
        <w:rPr>
          <w:rFonts w:ascii="Times New Roman" w:eastAsia="Times New Roman" w:hAnsi="Times New Roman" w:cs="Times New Roman"/>
          <w:color w:val="000000"/>
          <w:sz w:val="23"/>
          <w:szCs w:val="23"/>
        </w:rPr>
        <w:t>августа</w:t>
      </w:r>
      <w:r w:rsidR="00D94F52" w:rsidRPr="00D94F52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20</w:t>
      </w:r>
      <w:r w:rsidR="003C3F1C">
        <w:rPr>
          <w:rFonts w:ascii="Times New Roman" w:eastAsia="Times New Roman" w:hAnsi="Times New Roman" w:cs="Times New Roman"/>
          <w:color w:val="000000"/>
          <w:sz w:val="23"/>
          <w:szCs w:val="23"/>
        </w:rPr>
        <w:t>2</w:t>
      </w:r>
      <w:r w:rsidR="00626222">
        <w:rPr>
          <w:rFonts w:ascii="Times New Roman" w:eastAsia="Times New Roman" w:hAnsi="Times New Roman" w:cs="Times New Roman"/>
          <w:color w:val="000000"/>
          <w:sz w:val="23"/>
          <w:szCs w:val="23"/>
        </w:rPr>
        <w:t>1</w:t>
      </w:r>
      <w:r w:rsidR="00D94F52" w:rsidRPr="00D94F52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г.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№</w:t>
      </w:r>
      <w:r w:rsidR="00D94F52">
        <w:rPr>
          <w:rFonts w:eastAsia="Times New Roman" w:cs="Times New Roman"/>
          <w:color w:val="000000"/>
          <w:sz w:val="23"/>
          <w:szCs w:val="23"/>
        </w:rPr>
        <w:t xml:space="preserve"> </w:t>
      </w:r>
      <w:r w:rsidR="001002E5">
        <w:rPr>
          <w:rFonts w:eastAsia="Times New Roman" w:cs="Times New Roman"/>
          <w:color w:val="000000"/>
          <w:sz w:val="23"/>
          <w:szCs w:val="23"/>
        </w:rPr>
        <w:t>8/4</w:t>
      </w:r>
      <w:bookmarkStart w:id="0" w:name="_GoBack"/>
      <w:bookmarkEnd w:id="0"/>
    </w:p>
    <w:p w:rsidR="008A521E" w:rsidRPr="00A410E0" w:rsidRDefault="008A521E" w:rsidP="008A521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 w:rsidRPr="00A410E0">
        <w:rPr>
          <w:rFonts w:ascii="yandex-sans" w:eastAsia="Times New Roman" w:hAnsi="yandex-sans" w:cs="Times New Roman"/>
          <w:color w:val="000000"/>
          <w:sz w:val="23"/>
          <w:szCs w:val="23"/>
        </w:rPr>
        <w:t>П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риложение 6</w:t>
      </w:r>
    </w:p>
    <w:p w:rsidR="008A521E" w:rsidRPr="00A410E0" w:rsidRDefault="008A521E" w:rsidP="008A521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 w:rsidRPr="00A410E0">
        <w:rPr>
          <w:rFonts w:ascii="yandex-sans" w:eastAsia="Times New Roman" w:hAnsi="yandex-sans" w:cs="Times New Roman"/>
          <w:color w:val="000000"/>
          <w:sz w:val="23"/>
          <w:szCs w:val="23"/>
        </w:rPr>
        <w:t>к решению Совета депутатов</w:t>
      </w:r>
    </w:p>
    <w:p w:rsidR="008A521E" w:rsidRPr="00A410E0" w:rsidRDefault="008A521E" w:rsidP="008A521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 w:rsidRPr="00A410E0">
        <w:rPr>
          <w:rFonts w:ascii="yandex-sans" w:eastAsia="Times New Roman" w:hAnsi="yandex-sans" w:cs="Times New Roman"/>
          <w:color w:val="000000"/>
          <w:sz w:val="23"/>
          <w:szCs w:val="23"/>
        </w:rPr>
        <w:t>муниципального округа Кузьминки</w:t>
      </w:r>
    </w:p>
    <w:p w:rsidR="008A521E" w:rsidRPr="00626222" w:rsidRDefault="00626222" w:rsidP="008A5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 w:rsidRPr="00626222">
        <w:rPr>
          <w:rFonts w:ascii="Times New Roman" w:eastAsia="Times New Roman" w:hAnsi="Times New Roman" w:cs="Times New Roman"/>
          <w:color w:val="000000"/>
          <w:sz w:val="24"/>
          <w:szCs w:val="24"/>
        </w:rPr>
        <w:t>от 22.12.2020 г. № 9/4</w:t>
      </w:r>
    </w:p>
    <w:p w:rsidR="008A521E" w:rsidRPr="00626222" w:rsidRDefault="008A521E" w:rsidP="008A5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521E" w:rsidRDefault="008A521E" w:rsidP="008A521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tbl>
      <w:tblPr>
        <w:tblW w:w="1520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555"/>
        <w:gridCol w:w="1417"/>
        <w:gridCol w:w="1418"/>
        <w:gridCol w:w="1559"/>
        <w:gridCol w:w="709"/>
        <w:gridCol w:w="1134"/>
        <w:gridCol w:w="1134"/>
        <w:gridCol w:w="291"/>
        <w:gridCol w:w="985"/>
      </w:tblGrid>
      <w:tr w:rsidR="003C3F1C" w:rsidRPr="003C3F1C" w:rsidTr="003C3F1C">
        <w:trPr>
          <w:trHeight w:val="315"/>
        </w:trPr>
        <w:tc>
          <w:tcPr>
            <w:tcW w:w="152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F1C" w:rsidRPr="003C3F1C" w:rsidRDefault="003C3F1C" w:rsidP="003C3F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БЮДЖЕТА</w:t>
            </w:r>
          </w:p>
        </w:tc>
      </w:tr>
      <w:tr w:rsidR="003C3F1C" w:rsidRPr="003C3F1C" w:rsidTr="003C3F1C">
        <w:trPr>
          <w:trHeight w:val="1020"/>
        </w:trPr>
        <w:tc>
          <w:tcPr>
            <w:tcW w:w="152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F1C" w:rsidRPr="003C3F1C" w:rsidRDefault="003C3F1C" w:rsidP="0062622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="006262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униципального округа Кузьминки </w:t>
            </w:r>
            <w:r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разделам, подразделам, целевым статьям, группам и подгруппам видов расходов классифи</w:t>
            </w:r>
            <w:r w:rsidR="006262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кации расходов бюджета   на 2021</w:t>
            </w:r>
            <w:r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  и плановый период 202</w:t>
            </w:r>
            <w:r w:rsidR="006262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202</w:t>
            </w:r>
            <w:r w:rsidR="006262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годов</w:t>
            </w:r>
          </w:p>
        </w:tc>
      </w:tr>
      <w:tr w:rsidR="003C3F1C" w:rsidRPr="003C3F1C" w:rsidTr="003C3F1C">
        <w:trPr>
          <w:trHeight w:val="315"/>
        </w:trPr>
        <w:tc>
          <w:tcPr>
            <w:tcW w:w="127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F1C" w:rsidRPr="003C3F1C" w:rsidRDefault="003C3F1C" w:rsidP="003C3F1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F1C" w:rsidRPr="003C3F1C" w:rsidRDefault="003C3F1C" w:rsidP="003C3F1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F1C" w:rsidRPr="003C3F1C" w:rsidRDefault="003C3F1C" w:rsidP="003C3F1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3F1C" w:rsidRPr="003C3F1C" w:rsidTr="003C3F1C">
        <w:trPr>
          <w:trHeight w:val="315"/>
        </w:trPr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F1C" w:rsidRPr="003C3F1C" w:rsidRDefault="003C3F1C" w:rsidP="003C3F1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F1C" w:rsidRPr="003C3F1C" w:rsidRDefault="003C3F1C" w:rsidP="003C3F1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F1C" w:rsidRPr="003C3F1C" w:rsidRDefault="003C3F1C" w:rsidP="003C3F1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F1C" w:rsidRPr="003C3F1C" w:rsidRDefault="003C3F1C" w:rsidP="003C3F1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3F1C" w:rsidRPr="003C3F1C" w:rsidRDefault="003C3F1C" w:rsidP="003C3F1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3F1C" w:rsidRPr="003C3F1C" w:rsidRDefault="003C3F1C" w:rsidP="003C3F1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(тыс. руб.)</w:t>
            </w:r>
          </w:p>
        </w:tc>
      </w:tr>
      <w:tr w:rsidR="003C3F1C" w:rsidRPr="003C3F1C" w:rsidTr="003C3F1C">
        <w:trPr>
          <w:trHeight w:val="300"/>
        </w:trPr>
        <w:tc>
          <w:tcPr>
            <w:tcW w:w="6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F1C" w:rsidRPr="003C3F1C" w:rsidRDefault="003C3F1C" w:rsidP="003C3F1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F1C" w:rsidRPr="003C3F1C" w:rsidRDefault="003C3F1C" w:rsidP="003C3F1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ведомства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F1C" w:rsidRPr="003C3F1C" w:rsidRDefault="003C3F1C" w:rsidP="003C3F1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раздел, 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F1C" w:rsidRPr="003C3F1C" w:rsidRDefault="003C3F1C" w:rsidP="003C3F1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F1C" w:rsidRPr="003C3F1C" w:rsidRDefault="003C3F1C" w:rsidP="003C3F1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F1C" w:rsidRPr="003C3F1C" w:rsidRDefault="00626222" w:rsidP="003C3F1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2021</w:t>
            </w:r>
            <w:r w:rsidR="003C3F1C"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F1C" w:rsidRPr="003C3F1C" w:rsidRDefault="003C3F1C" w:rsidP="003C3F1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Плановый период</w:t>
            </w:r>
          </w:p>
        </w:tc>
      </w:tr>
      <w:tr w:rsidR="003C3F1C" w:rsidRPr="003C3F1C" w:rsidTr="003C3F1C">
        <w:trPr>
          <w:trHeight w:val="300"/>
        </w:trPr>
        <w:tc>
          <w:tcPr>
            <w:tcW w:w="6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F1C" w:rsidRPr="003C3F1C" w:rsidRDefault="003C3F1C" w:rsidP="003C3F1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F1C" w:rsidRPr="003C3F1C" w:rsidRDefault="003C3F1C" w:rsidP="003C3F1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F1C" w:rsidRPr="003C3F1C" w:rsidRDefault="003C3F1C" w:rsidP="003C3F1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F1C" w:rsidRPr="003C3F1C" w:rsidRDefault="003C3F1C" w:rsidP="003C3F1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F1C" w:rsidRPr="003C3F1C" w:rsidRDefault="003C3F1C" w:rsidP="003C3F1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F1C" w:rsidRPr="003C3F1C" w:rsidRDefault="003C3F1C" w:rsidP="003C3F1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F1C" w:rsidRPr="003C3F1C" w:rsidRDefault="00626222" w:rsidP="003C3F1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</w:t>
            </w:r>
            <w:r w:rsidR="003C3F1C"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F1C" w:rsidRPr="003C3F1C" w:rsidRDefault="003C3F1C" w:rsidP="0062622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6262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3C3F1C" w:rsidRPr="003C3F1C" w:rsidTr="003C3F1C">
        <w:trPr>
          <w:trHeight w:val="85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F1C" w:rsidRPr="003C3F1C" w:rsidRDefault="003C3F1C" w:rsidP="003C3F1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аппарат Совета депутатов муниципального округа Кузьминки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F1C" w:rsidRPr="003C3F1C" w:rsidRDefault="003C3F1C" w:rsidP="003C3F1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F1C" w:rsidRPr="003C3F1C" w:rsidRDefault="003C3F1C" w:rsidP="003C3F1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F1C" w:rsidRPr="003C3F1C" w:rsidRDefault="003C3F1C" w:rsidP="003C3F1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F1C" w:rsidRPr="003C3F1C" w:rsidRDefault="003C3F1C" w:rsidP="003C3F1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F1C" w:rsidRPr="003C3F1C" w:rsidRDefault="00D57E94" w:rsidP="009510D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9510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9 086,0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F1C" w:rsidRPr="003C3F1C" w:rsidRDefault="00711B3D" w:rsidP="003C3F1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34 165,5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F1C" w:rsidRPr="003C3F1C" w:rsidRDefault="00711B3D" w:rsidP="003C3F1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25 726,0</w:t>
            </w:r>
          </w:p>
        </w:tc>
      </w:tr>
      <w:tr w:rsidR="00711B3D" w:rsidRPr="003C3F1C" w:rsidTr="003C3F1C">
        <w:trPr>
          <w:trHeight w:val="31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B3D" w:rsidRPr="003C3F1C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3C3F1C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3C3F1C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3C3F1C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3C3F1C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D57E94" w:rsidRDefault="00711B3D" w:rsidP="00691D2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22 </w:t>
            </w:r>
            <w:r w:rsidR="00691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F90EDE" w:rsidRDefault="00711B3D" w:rsidP="00711B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27 035,1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F90EDE" w:rsidRDefault="00711B3D" w:rsidP="00711B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18 164,3</w:t>
            </w:r>
          </w:p>
        </w:tc>
      </w:tr>
      <w:tr w:rsidR="00711B3D" w:rsidRPr="003C3F1C" w:rsidTr="003C3F1C">
        <w:trPr>
          <w:trHeight w:val="114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3D" w:rsidRPr="003C3F1C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3C3F1C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3C3F1C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3C3F1C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3C3F1C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3C3F1C" w:rsidRDefault="00691D23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4 867,4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F90EDE" w:rsidRDefault="00711B3D" w:rsidP="00711B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3 146,9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F90EDE" w:rsidRDefault="00711B3D" w:rsidP="00711B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3 146,9</w:t>
            </w:r>
          </w:p>
        </w:tc>
      </w:tr>
      <w:tr w:rsidR="00711B3D" w:rsidRPr="003C3F1C" w:rsidTr="003C3F1C">
        <w:trPr>
          <w:trHeight w:val="58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691D23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1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31А 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691D23" w:rsidP="00691D2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711B3D"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774</w:t>
            </w:r>
            <w:r w:rsidR="00711B3D"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bCs/>
                <w:sz w:val="24"/>
                <w:szCs w:val="24"/>
              </w:rPr>
              <w:t>3 053,7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bCs/>
                <w:sz w:val="24"/>
                <w:szCs w:val="24"/>
              </w:rPr>
              <w:t>3 053,7</w:t>
            </w:r>
          </w:p>
        </w:tc>
      </w:tr>
      <w:tr w:rsidR="00711B3D" w:rsidRPr="003C3F1C" w:rsidTr="003C3F1C">
        <w:trPr>
          <w:trHeight w:val="90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3D" w:rsidRPr="00785861" w:rsidRDefault="00785861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 </w:t>
            </w:r>
            <w:r w:rsidR="00711B3D"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691D23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1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31А 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691D23" w:rsidP="00691D2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4 616,8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sz w:val="24"/>
                <w:szCs w:val="24"/>
              </w:rPr>
              <w:t>2 589,3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sz w:val="24"/>
                <w:szCs w:val="24"/>
              </w:rPr>
              <w:t>2 589,3</w:t>
            </w:r>
          </w:p>
        </w:tc>
      </w:tr>
      <w:tr w:rsidR="00711B3D" w:rsidRPr="003C3F1C" w:rsidTr="003C3F1C">
        <w:trPr>
          <w:trHeight w:val="96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Иные закупки товаров</w:t>
            </w:r>
            <w:r w:rsidR="00C20F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работ и услуг для обеспечения</w:t>
            </w: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691D23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1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31А 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691D23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sz w:val="24"/>
                <w:szCs w:val="24"/>
              </w:rPr>
              <w:t>464,4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sz w:val="24"/>
                <w:szCs w:val="24"/>
              </w:rPr>
              <w:t>464,4</w:t>
            </w:r>
          </w:p>
        </w:tc>
      </w:tr>
      <w:tr w:rsidR="00711B3D" w:rsidRPr="003C3F1C" w:rsidTr="003C3F1C">
        <w:trPr>
          <w:trHeight w:val="57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3D" w:rsidRPr="00785861" w:rsidRDefault="00711B3D" w:rsidP="00C20F2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Прочие расходы </w:t>
            </w:r>
            <w:r w:rsidR="00C20F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сфере здравоохранения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691D23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1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35Г 0101100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bCs/>
                <w:sz w:val="24"/>
                <w:szCs w:val="24"/>
              </w:rPr>
              <w:t>93,2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bCs/>
                <w:sz w:val="24"/>
                <w:szCs w:val="24"/>
              </w:rPr>
              <w:t>93,2</w:t>
            </w:r>
          </w:p>
        </w:tc>
      </w:tr>
      <w:tr w:rsidR="00711B3D" w:rsidRPr="003C3F1C" w:rsidTr="003C3F1C">
        <w:trPr>
          <w:trHeight w:val="90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691D23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1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35Г 0101100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sz w:val="24"/>
                <w:szCs w:val="24"/>
              </w:rPr>
              <w:t>93,2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sz w:val="24"/>
                <w:szCs w:val="24"/>
              </w:rPr>
              <w:t>93,2</w:t>
            </w:r>
          </w:p>
        </w:tc>
      </w:tr>
      <w:tr w:rsidR="00711B3D" w:rsidRPr="003C3F1C" w:rsidTr="003C3F1C">
        <w:trPr>
          <w:trHeight w:val="123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3D" w:rsidRPr="003C3F1C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3C3F1C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3C3F1C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691D23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1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3C3F1C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3C3F1C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3 65</w:t>
            </w:r>
            <w:r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F90EDE" w:rsidRDefault="00711B3D" w:rsidP="00711B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292,5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F90EDE" w:rsidRDefault="00711B3D" w:rsidP="00711B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292,5</w:t>
            </w:r>
          </w:p>
        </w:tc>
      </w:tr>
      <w:tr w:rsidR="00711B3D" w:rsidRPr="003C3F1C" w:rsidTr="003C3F1C">
        <w:trPr>
          <w:trHeight w:val="87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691D23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1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31А 0100200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sz w:val="24"/>
                <w:szCs w:val="24"/>
              </w:rPr>
              <w:t>292,5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sz w:val="24"/>
                <w:szCs w:val="24"/>
              </w:rPr>
              <w:t>292,5</w:t>
            </w:r>
          </w:p>
        </w:tc>
      </w:tr>
      <w:tr w:rsidR="00711B3D" w:rsidRPr="003C3F1C" w:rsidTr="003C3F1C">
        <w:trPr>
          <w:trHeight w:val="97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3D" w:rsidRPr="00785861" w:rsidRDefault="00711B3D" w:rsidP="00C20F2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691D23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1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31А 0100200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sz w:val="24"/>
                <w:szCs w:val="24"/>
              </w:rPr>
              <w:t>292,5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sz w:val="24"/>
                <w:szCs w:val="24"/>
              </w:rPr>
              <w:t>292,5</w:t>
            </w:r>
          </w:p>
        </w:tc>
      </w:tr>
      <w:tr w:rsidR="00711B3D" w:rsidRPr="003C3F1C" w:rsidTr="003C3F1C">
        <w:trPr>
          <w:trHeight w:val="180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691D23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1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33А 0400100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1B3D" w:rsidRPr="003C3F1C" w:rsidTr="003C3F1C">
        <w:trPr>
          <w:trHeight w:val="31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Специальные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691D23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1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33А 0400100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1B3D" w:rsidRPr="003C3F1C" w:rsidTr="003C3F1C">
        <w:trPr>
          <w:trHeight w:val="169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3D" w:rsidRPr="003C3F1C" w:rsidRDefault="00711B3D" w:rsidP="00C20F2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3C3F1C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3C3F1C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691D23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1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3C3F1C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3C3F1C" w:rsidRDefault="00711B3D" w:rsidP="00691D2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91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691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46233A" w:rsidRDefault="00711B3D" w:rsidP="00711B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23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14 926,9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46233A" w:rsidRDefault="00711B3D" w:rsidP="00711B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23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14 495,6</w:t>
            </w:r>
          </w:p>
        </w:tc>
      </w:tr>
      <w:tr w:rsidR="00711B3D" w:rsidRPr="003C3F1C" w:rsidTr="003C3F1C">
        <w:trPr>
          <w:trHeight w:val="84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деятельности аппарата в части содержания муниципальных служащих для решения вопросов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691D23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1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691D2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691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691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611</w:t>
            </w: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bCs/>
                <w:sz w:val="24"/>
                <w:szCs w:val="24"/>
              </w:rPr>
              <w:t>14 502,1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bCs/>
                <w:sz w:val="24"/>
                <w:szCs w:val="24"/>
              </w:rPr>
              <w:t>14 070,8</w:t>
            </w:r>
          </w:p>
        </w:tc>
      </w:tr>
      <w:tr w:rsidR="00711B3D" w:rsidRPr="003C3F1C" w:rsidTr="003C3F1C">
        <w:trPr>
          <w:trHeight w:val="681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B3D" w:rsidRPr="00785861" w:rsidRDefault="00683749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11B3D"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691D23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1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691D23" w:rsidP="00691D2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10 661</w:t>
            </w:r>
            <w:r w:rsidR="00711B3D"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sz w:val="24"/>
                <w:szCs w:val="24"/>
              </w:rPr>
              <w:t>10 176,7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sz w:val="24"/>
                <w:szCs w:val="24"/>
              </w:rPr>
              <w:t>10 176,7</w:t>
            </w:r>
          </w:p>
        </w:tc>
      </w:tr>
      <w:tr w:rsidR="00711B3D" w:rsidRPr="003C3F1C" w:rsidTr="003C3F1C">
        <w:trPr>
          <w:trHeight w:val="96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3D" w:rsidRPr="00785861" w:rsidRDefault="00683749" w:rsidP="00C20F2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11B3D"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691D23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1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691D23" w:rsidP="00691D2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711B3D"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945</w:t>
            </w:r>
            <w:r w:rsidR="00711B3D"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sz w:val="24"/>
                <w:szCs w:val="24"/>
              </w:rPr>
              <w:t>4 320,4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sz w:val="24"/>
                <w:szCs w:val="24"/>
              </w:rPr>
              <w:t>3 889,1</w:t>
            </w:r>
          </w:p>
        </w:tc>
      </w:tr>
      <w:tr w:rsidR="00711B3D" w:rsidRPr="003C3F1C" w:rsidTr="003C3F1C">
        <w:trPr>
          <w:trHeight w:val="60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691D23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1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11B3D" w:rsidRPr="003C3F1C" w:rsidTr="003C3F1C">
        <w:trPr>
          <w:trHeight w:val="57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691D23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1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35Г 0101100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bCs/>
                <w:sz w:val="24"/>
                <w:szCs w:val="24"/>
              </w:rPr>
              <w:t>424,8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bCs/>
                <w:sz w:val="24"/>
                <w:szCs w:val="24"/>
              </w:rPr>
              <w:t>424,8</w:t>
            </w:r>
          </w:p>
        </w:tc>
      </w:tr>
      <w:tr w:rsidR="00711B3D" w:rsidRPr="003C3F1C" w:rsidTr="003C3F1C">
        <w:trPr>
          <w:trHeight w:val="668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B3D" w:rsidRPr="00785861" w:rsidRDefault="00711B3D" w:rsidP="0068374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691D23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1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35Г 0101100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sz w:val="24"/>
                <w:szCs w:val="24"/>
              </w:rPr>
              <w:t>424,8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sz w:val="24"/>
                <w:szCs w:val="24"/>
              </w:rPr>
              <w:t>424,8</w:t>
            </w:r>
          </w:p>
        </w:tc>
      </w:tr>
      <w:tr w:rsidR="00711B3D" w:rsidRPr="003C3F1C" w:rsidTr="00683749">
        <w:trPr>
          <w:trHeight w:val="63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B3D" w:rsidRPr="003C3F1C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3C3F1C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3C3F1C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3C3F1C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3F1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3C3F1C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3C3F1C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46233A" w:rsidRDefault="00711B3D" w:rsidP="00711B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23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8 439,5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B3D" w:rsidRDefault="00711B3D" w:rsidP="00711B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1B3D" w:rsidRPr="0046233A" w:rsidRDefault="00711B3D" w:rsidP="00711B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33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711B3D" w:rsidRPr="003C3F1C" w:rsidTr="00683749">
        <w:trPr>
          <w:trHeight w:val="94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выборов депутатов Совета депутатов муниципальных округов города Москвы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691D23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1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35А 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bCs/>
                <w:sz w:val="24"/>
                <w:szCs w:val="24"/>
              </w:rPr>
              <w:t>8 439,5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B3D" w:rsidRPr="00785861" w:rsidRDefault="00711B3D" w:rsidP="0071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B3D" w:rsidRPr="00785861" w:rsidRDefault="00711B3D" w:rsidP="0071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1B3D" w:rsidRPr="003C3F1C" w:rsidTr="00683749">
        <w:trPr>
          <w:trHeight w:val="988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691D23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1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35А 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B3D" w:rsidRPr="00785861" w:rsidRDefault="00711B3D" w:rsidP="0071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711B3D" w:rsidRPr="00785861" w:rsidRDefault="00711B3D" w:rsidP="0071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1B3D" w:rsidRPr="003C3F1C" w:rsidTr="00683749">
        <w:trPr>
          <w:trHeight w:val="31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Специальные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691D23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1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35А 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bCs/>
                <w:sz w:val="24"/>
                <w:szCs w:val="24"/>
              </w:rPr>
              <w:t>8 439,5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B3D" w:rsidRPr="00785861" w:rsidRDefault="00711B3D" w:rsidP="0071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1B3D" w:rsidRPr="003C3F1C" w:rsidTr="003C3F1C">
        <w:trPr>
          <w:trHeight w:val="31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B3D" w:rsidRPr="003C3F1C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3C3F1C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3C3F1C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691D23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1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3C3F1C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3C3F1C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46233A" w:rsidRDefault="00711B3D" w:rsidP="00711B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23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46233A" w:rsidRDefault="00711B3D" w:rsidP="00711B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23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711B3D" w:rsidRPr="003C3F1C" w:rsidTr="003C3F1C">
        <w:trPr>
          <w:trHeight w:val="87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691D23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1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32А 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711B3D" w:rsidRPr="003C3F1C" w:rsidTr="003C3F1C">
        <w:trPr>
          <w:trHeight w:val="31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Резервные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691D23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1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32А 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11B3D" w:rsidRPr="003C3F1C" w:rsidTr="003C3F1C">
        <w:trPr>
          <w:trHeight w:val="58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B3D" w:rsidRPr="003C3F1C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3C3F1C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3C3F1C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691D23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1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3C3F1C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3C3F1C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46233A" w:rsidRDefault="00711B3D" w:rsidP="00711B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23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129,3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46233A" w:rsidRDefault="00711B3D" w:rsidP="00711B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23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129,3</w:t>
            </w:r>
          </w:p>
        </w:tc>
      </w:tr>
      <w:tr w:rsidR="00711B3D" w:rsidRPr="003C3F1C" w:rsidTr="003C3F1C">
        <w:trPr>
          <w:trHeight w:val="115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691D23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1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31Б 0100400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bCs/>
                <w:sz w:val="24"/>
                <w:szCs w:val="24"/>
              </w:rPr>
              <w:t>129,3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bCs/>
                <w:sz w:val="24"/>
                <w:szCs w:val="24"/>
              </w:rPr>
              <w:t>129,3</w:t>
            </w:r>
          </w:p>
        </w:tc>
      </w:tr>
      <w:tr w:rsidR="00711B3D" w:rsidRPr="003C3F1C" w:rsidTr="003C3F1C">
        <w:trPr>
          <w:trHeight w:val="60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B3D" w:rsidRPr="00785861" w:rsidRDefault="00711B3D" w:rsidP="0078586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Уплата </w:t>
            </w:r>
            <w:r w:rsidR="00785861"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691D23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1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31Б 0100400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85861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sz w:val="24"/>
                <w:szCs w:val="24"/>
              </w:rPr>
              <w:t>129,3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sz w:val="24"/>
                <w:szCs w:val="24"/>
              </w:rPr>
              <w:t>129,3</w:t>
            </w:r>
          </w:p>
        </w:tc>
      </w:tr>
      <w:tr w:rsidR="00691D23" w:rsidRPr="003C3F1C" w:rsidTr="006065A3">
        <w:trPr>
          <w:trHeight w:val="31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D23" w:rsidRPr="00691D23" w:rsidRDefault="00691D23" w:rsidP="00691D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1D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D23" w:rsidRPr="00691D23" w:rsidRDefault="00691D23" w:rsidP="00691D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1D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D23" w:rsidRPr="00691D23" w:rsidRDefault="00691D23" w:rsidP="00691D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1D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D23" w:rsidRPr="00691D23" w:rsidRDefault="00691D23" w:rsidP="00691D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1D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D23" w:rsidRPr="00691D23" w:rsidRDefault="00691D23" w:rsidP="00691D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1D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D23" w:rsidRPr="00691D23" w:rsidRDefault="00691D23" w:rsidP="00691D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Pr="00691D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D23" w:rsidRPr="00691D23" w:rsidRDefault="00691D23" w:rsidP="00691D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1D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D23" w:rsidRPr="00691D23" w:rsidRDefault="00691D23" w:rsidP="00691D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1D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91D23" w:rsidRPr="003C3F1C" w:rsidTr="006065A3">
        <w:trPr>
          <w:trHeight w:val="31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D23" w:rsidRPr="00691D23" w:rsidRDefault="00691D23" w:rsidP="00691D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1D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D23" w:rsidRPr="00691D23" w:rsidRDefault="00691D23" w:rsidP="00691D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1D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D23" w:rsidRPr="00691D23" w:rsidRDefault="00691D23" w:rsidP="00691D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1D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D23" w:rsidRPr="00691D23" w:rsidRDefault="00691D23" w:rsidP="00691D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1D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D23" w:rsidRPr="00691D23" w:rsidRDefault="00691D23" w:rsidP="00691D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1D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D23" w:rsidRPr="00691D23" w:rsidRDefault="00691D23" w:rsidP="00691D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Pr="00691D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D23" w:rsidRPr="00691D23" w:rsidRDefault="00691D23" w:rsidP="00691D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1D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D23" w:rsidRPr="00691D23" w:rsidRDefault="00691D23" w:rsidP="00691D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1D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91D23" w:rsidRPr="003C3F1C" w:rsidTr="006065A3">
        <w:trPr>
          <w:trHeight w:val="31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D23" w:rsidRPr="00691D23" w:rsidRDefault="00691D23" w:rsidP="00691D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1D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D23" w:rsidRPr="00691D23" w:rsidRDefault="00691D23" w:rsidP="00691D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1D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D23" w:rsidRPr="00691D23" w:rsidRDefault="00691D23" w:rsidP="00691D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1D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D23" w:rsidRPr="00691D23" w:rsidRDefault="00691D23" w:rsidP="00691D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1D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31Б0100500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D23" w:rsidRPr="00691D23" w:rsidRDefault="00691D23" w:rsidP="00691D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1D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D23" w:rsidRPr="00691D23" w:rsidRDefault="00691D23" w:rsidP="00691D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Pr="00691D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D23" w:rsidRPr="00691D23" w:rsidRDefault="00691D23" w:rsidP="00691D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1D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D23" w:rsidRPr="00691D23" w:rsidRDefault="00691D23" w:rsidP="00691D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1D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91D23" w:rsidRPr="003C3F1C" w:rsidTr="006065A3">
        <w:trPr>
          <w:trHeight w:val="31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D23" w:rsidRPr="00691D23" w:rsidRDefault="00691D23" w:rsidP="0069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D2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D23" w:rsidRPr="00691D23" w:rsidRDefault="00691D23" w:rsidP="0069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D23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D23" w:rsidRPr="00691D23" w:rsidRDefault="00691D23" w:rsidP="0069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D23"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D23" w:rsidRPr="00691D23" w:rsidRDefault="00691D23" w:rsidP="0069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D23">
              <w:rPr>
                <w:rFonts w:ascii="Times New Roman" w:hAnsi="Times New Roman" w:cs="Times New Roman"/>
                <w:sz w:val="24"/>
                <w:szCs w:val="24"/>
              </w:rPr>
              <w:t>31Б0100500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D23" w:rsidRPr="00691D23" w:rsidRDefault="00691D23" w:rsidP="0069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D2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D23" w:rsidRPr="00691D23" w:rsidRDefault="00691D23" w:rsidP="0069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691D2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D23" w:rsidRPr="00691D23" w:rsidRDefault="00691D23" w:rsidP="0069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D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D23" w:rsidRPr="00691D23" w:rsidRDefault="00691D23" w:rsidP="0069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D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1B3D" w:rsidRPr="003C3F1C" w:rsidTr="003C3F1C">
        <w:trPr>
          <w:trHeight w:val="31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B3D" w:rsidRPr="003C3F1C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3C3F1C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3C3F1C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691D23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1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3C3F1C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1361DD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880,4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46233A" w:rsidRDefault="00711B3D" w:rsidP="00711B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23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3 880,4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46233A" w:rsidRDefault="00711B3D" w:rsidP="00711B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23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3 880,4</w:t>
            </w:r>
          </w:p>
        </w:tc>
      </w:tr>
      <w:tr w:rsidR="00711B3D" w:rsidRPr="003C3F1C" w:rsidTr="003C3F1C">
        <w:trPr>
          <w:trHeight w:val="58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691D23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1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3 880,4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bCs/>
                <w:sz w:val="24"/>
                <w:szCs w:val="24"/>
              </w:rPr>
              <w:t>3 880,4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bCs/>
                <w:sz w:val="24"/>
                <w:szCs w:val="24"/>
              </w:rPr>
              <w:t>3 880,4</w:t>
            </w:r>
          </w:p>
        </w:tc>
      </w:tr>
      <w:tr w:rsidR="00711B3D" w:rsidRPr="003C3F1C" w:rsidTr="003C3F1C">
        <w:trPr>
          <w:trHeight w:val="85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Праздничные и социально значимые мероприятия для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691D23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1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35Е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3 880,4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sz w:val="24"/>
                <w:szCs w:val="24"/>
              </w:rPr>
              <w:t>3 880,4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sz w:val="24"/>
                <w:szCs w:val="24"/>
              </w:rPr>
              <w:t>3 880,4</w:t>
            </w:r>
          </w:p>
        </w:tc>
      </w:tr>
      <w:tr w:rsidR="00711B3D" w:rsidRPr="003C3F1C" w:rsidTr="003C3F1C">
        <w:trPr>
          <w:trHeight w:val="883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Иные закупки товаров</w:t>
            </w:r>
            <w:r w:rsidR="00C20F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работ и услуг для обеспечения</w:t>
            </w: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691D23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1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35Е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3 880,4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sz w:val="24"/>
                <w:szCs w:val="24"/>
              </w:rPr>
              <w:t>3 880,4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sz w:val="24"/>
                <w:szCs w:val="24"/>
              </w:rPr>
              <w:t>3 880,4</w:t>
            </w:r>
          </w:p>
        </w:tc>
      </w:tr>
      <w:tr w:rsidR="00711B3D" w:rsidRPr="003C3F1C" w:rsidTr="003C3F1C">
        <w:trPr>
          <w:trHeight w:val="31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B3D" w:rsidRPr="003C3F1C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3C3F1C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3C3F1C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691D23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1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3C3F1C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1361DD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1 095,0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46233A" w:rsidRDefault="00711B3D" w:rsidP="00711B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23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1 095,0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46233A" w:rsidRDefault="00711B3D" w:rsidP="00711B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23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1 095,0</w:t>
            </w:r>
          </w:p>
        </w:tc>
      </w:tr>
      <w:tr w:rsidR="00711B3D" w:rsidRPr="003C3F1C" w:rsidTr="003C3F1C">
        <w:trPr>
          <w:trHeight w:val="31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691D23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1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bCs/>
                <w:sz w:val="24"/>
                <w:szCs w:val="24"/>
              </w:rPr>
              <w:t>605,4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bCs/>
                <w:sz w:val="24"/>
                <w:szCs w:val="24"/>
              </w:rPr>
              <w:t>605,4</w:t>
            </w:r>
          </w:p>
        </w:tc>
      </w:tr>
      <w:tr w:rsidR="00711B3D" w:rsidRPr="003C3F1C" w:rsidTr="003C3F1C">
        <w:trPr>
          <w:trHeight w:val="676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Доплата к пенсиям муниципальным служащим города Москвы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691D23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1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35П 0101500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bCs/>
                <w:sz w:val="24"/>
                <w:szCs w:val="24"/>
              </w:rPr>
              <w:t>605,4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bCs/>
                <w:sz w:val="24"/>
                <w:szCs w:val="24"/>
              </w:rPr>
              <w:t>605,4</w:t>
            </w:r>
          </w:p>
        </w:tc>
      </w:tr>
      <w:tr w:rsidR="00711B3D" w:rsidRPr="003C3F1C" w:rsidTr="003C3F1C">
        <w:trPr>
          <w:trHeight w:val="31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691D23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1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35П 0101500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bCs/>
                <w:sz w:val="24"/>
                <w:szCs w:val="24"/>
              </w:rPr>
              <w:t>605,4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bCs/>
                <w:sz w:val="24"/>
                <w:szCs w:val="24"/>
              </w:rPr>
              <w:t>605,4</w:t>
            </w:r>
          </w:p>
        </w:tc>
      </w:tr>
      <w:tr w:rsidR="00711B3D" w:rsidRPr="003C3F1C" w:rsidTr="003C3F1C">
        <w:trPr>
          <w:trHeight w:val="63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691D23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1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bCs/>
                <w:sz w:val="24"/>
                <w:szCs w:val="24"/>
              </w:rPr>
              <w:t>489,6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bCs/>
                <w:sz w:val="24"/>
                <w:szCs w:val="24"/>
              </w:rPr>
              <w:t>489,6</w:t>
            </w:r>
          </w:p>
        </w:tc>
      </w:tr>
      <w:tr w:rsidR="00711B3D" w:rsidRPr="003C3F1C" w:rsidTr="003C3F1C">
        <w:trPr>
          <w:trHeight w:val="783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691D23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1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35П 0101800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bCs/>
                <w:sz w:val="24"/>
                <w:szCs w:val="24"/>
              </w:rPr>
              <w:t>489,6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bCs/>
                <w:sz w:val="24"/>
                <w:szCs w:val="24"/>
              </w:rPr>
              <w:t>489,6</w:t>
            </w:r>
          </w:p>
        </w:tc>
      </w:tr>
      <w:tr w:rsidR="00711B3D" w:rsidRPr="003C3F1C" w:rsidTr="003C3F1C">
        <w:trPr>
          <w:trHeight w:val="81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691D23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1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35П 0101800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sz w:val="24"/>
                <w:szCs w:val="24"/>
              </w:rPr>
              <w:t>489,6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sz w:val="24"/>
                <w:szCs w:val="24"/>
              </w:rPr>
              <w:t>489,6</w:t>
            </w:r>
          </w:p>
        </w:tc>
      </w:tr>
      <w:tr w:rsidR="00711B3D" w:rsidRPr="003C3F1C" w:rsidTr="003C3F1C">
        <w:trPr>
          <w:trHeight w:val="31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B3D" w:rsidRPr="003C3F1C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3C3F1C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3C3F1C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691D23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1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3C3F1C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1361DD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46233A" w:rsidRDefault="00711B3D" w:rsidP="00711B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23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1 300,0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46233A" w:rsidRDefault="00711B3D" w:rsidP="00711B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23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1 300,0</w:t>
            </w:r>
          </w:p>
        </w:tc>
      </w:tr>
      <w:tr w:rsidR="00711B3D" w:rsidRPr="003C3F1C" w:rsidTr="003C3F1C">
        <w:trPr>
          <w:trHeight w:val="58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691D23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1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1 040,0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bCs/>
                <w:sz w:val="24"/>
                <w:szCs w:val="24"/>
              </w:rPr>
              <w:t>1 040,0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bCs/>
                <w:sz w:val="24"/>
                <w:szCs w:val="24"/>
              </w:rPr>
              <w:t>1 040,0</w:t>
            </w:r>
          </w:p>
        </w:tc>
      </w:tr>
      <w:tr w:rsidR="00711B3D" w:rsidRPr="003C3F1C" w:rsidTr="003C3F1C">
        <w:trPr>
          <w:trHeight w:val="31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Информирование жителей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691D23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1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35Е 0100300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1 040,0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bCs/>
                <w:sz w:val="24"/>
                <w:szCs w:val="24"/>
              </w:rPr>
              <w:t>1 040,0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bCs/>
                <w:sz w:val="24"/>
                <w:szCs w:val="24"/>
              </w:rPr>
              <w:t>1 040,0</w:t>
            </w:r>
          </w:p>
        </w:tc>
      </w:tr>
      <w:tr w:rsidR="00711B3D" w:rsidRPr="003C3F1C" w:rsidTr="003C3F1C">
        <w:trPr>
          <w:trHeight w:val="956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3D" w:rsidRPr="00785861" w:rsidRDefault="00711B3D" w:rsidP="00C20F2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691D23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1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35Е 0100300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711B3D" w:rsidRPr="003C3F1C" w:rsidTr="003C3F1C">
        <w:trPr>
          <w:trHeight w:val="60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691D23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1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35Е 0100300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711B3D" w:rsidRPr="003C3F1C" w:rsidTr="003C3F1C">
        <w:trPr>
          <w:trHeight w:val="58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Другие вопросы в области средств массовой информации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691D23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1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bCs/>
                <w:sz w:val="24"/>
                <w:szCs w:val="24"/>
              </w:rPr>
              <w:t>260,0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bCs/>
                <w:sz w:val="24"/>
                <w:szCs w:val="24"/>
              </w:rPr>
              <w:t>260,0</w:t>
            </w:r>
          </w:p>
        </w:tc>
      </w:tr>
      <w:tr w:rsidR="00711B3D" w:rsidRPr="003C3F1C" w:rsidTr="003C3F1C">
        <w:trPr>
          <w:trHeight w:val="31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Информирование жителей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691D23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1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35Е 0100300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bCs/>
                <w:sz w:val="24"/>
                <w:szCs w:val="24"/>
              </w:rPr>
              <w:t>260,0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bCs/>
                <w:sz w:val="24"/>
                <w:szCs w:val="24"/>
              </w:rPr>
              <w:t>260,0</w:t>
            </w:r>
          </w:p>
        </w:tc>
      </w:tr>
      <w:tr w:rsidR="00711B3D" w:rsidRPr="003C3F1C" w:rsidTr="00711B3D">
        <w:trPr>
          <w:trHeight w:val="776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3D" w:rsidRPr="00785861" w:rsidRDefault="00711B3D" w:rsidP="00F5395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691D23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1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35Е 0100300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3D" w:rsidRPr="00785861" w:rsidRDefault="00711B3D" w:rsidP="0071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</w:tr>
      <w:tr w:rsidR="00217E3D" w:rsidRPr="003C3F1C" w:rsidTr="003C3F1C">
        <w:trPr>
          <w:trHeight w:val="28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E3D" w:rsidRPr="001361DD" w:rsidRDefault="00217E3D" w:rsidP="00217E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E3D" w:rsidRPr="001361DD" w:rsidRDefault="00217E3D" w:rsidP="00217E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E3D" w:rsidRPr="001361DD" w:rsidRDefault="00217E3D" w:rsidP="00217E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E3D" w:rsidRPr="001361DD" w:rsidRDefault="00217E3D" w:rsidP="00217E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E3D" w:rsidRDefault="00217E3D" w:rsidP="00217E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E3D" w:rsidRDefault="00217E3D" w:rsidP="00217E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E3D" w:rsidRDefault="00217E3D" w:rsidP="00217E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E3D" w:rsidRDefault="00217E3D" w:rsidP="00217E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1 286,3</w:t>
            </w:r>
          </w:p>
        </w:tc>
      </w:tr>
      <w:tr w:rsidR="00217E3D" w:rsidRPr="003C3F1C" w:rsidTr="003C3F1C">
        <w:trPr>
          <w:trHeight w:val="28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E3D" w:rsidRPr="003C3F1C" w:rsidRDefault="00217E3D" w:rsidP="00217E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E3D" w:rsidRPr="003C3F1C" w:rsidRDefault="00217E3D" w:rsidP="00217E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E3D" w:rsidRPr="003C3F1C" w:rsidRDefault="00217E3D" w:rsidP="00217E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E3D" w:rsidRPr="003C3F1C" w:rsidRDefault="00217E3D" w:rsidP="00217E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E3D" w:rsidRPr="003C3F1C" w:rsidRDefault="00217E3D" w:rsidP="00217E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E3D" w:rsidRPr="003C3F1C" w:rsidRDefault="00217E3D" w:rsidP="00217E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29 086,0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E3D" w:rsidRPr="003C3F1C" w:rsidRDefault="00217E3D" w:rsidP="00217E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34 165,5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E3D" w:rsidRPr="003C3F1C" w:rsidRDefault="00217E3D" w:rsidP="00217E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25 726,0</w:t>
            </w:r>
          </w:p>
        </w:tc>
      </w:tr>
    </w:tbl>
    <w:p w:rsidR="003C3F1C" w:rsidRPr="003C3F1C" w:rsidRDefault="003C3F1C" w:rsidP="003C3F1C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C3F1C" w:rsidRPr="003C3F1C" w:rsidRDefault="003C3F1C" w:rsidP="003C3F1C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3C3F1C" w:rsidRPr="003C3F1C" w:rsidSect="00A410E0">
      <w:pgSz w:w="16838" w:h="11906" w:orient="landscape"/>
      <w:pgMar w:top="1418" w:right="962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476"/>
    <w:rsid w:val="000008B1"/>
    <w:rsid w:val="00026AF8"/>
    <w:rsid w:val="000533D7"/>
    <w:rsid w:val="0008141C"/>
    <w:rsid w:val="001002E5"/>
    <w:rsid w:val="00104CD5"/>
    <w:rsid w:val="001271F2"/>
    <w:rsid w:val="0013244A"/>
    <w:rsid w:val="001361DD"/>
    <w:rsid w:val="00143C05"/>
    <w:rsid w:val="00165DB9"/>
    <w:rsid w:val="00180CFA"/>
    <w:rsid w:val="001B45F6"/>
    <w:rsid w:val="001C292E"/>
    <w:rsid w:val="001C39BD"/>
    <w:rsid w:val="001F42E3"/>
    <w:rsid w:val="00217E3D"/>
    <w:rsid w:val="00225850"/>
    <w:rsid w:val="00227D24"/>
    <w:rsid w:val="0025784C"/>
    <w:rsid w:val="002772C4"/>
    <w:rsid w:val="002A52AE"/>
    <w:rsid w:val="002B2681"/>
    <w:rsid w:val="002C6E36"/>
    <w:rsid w:val="002E4521"/>
    <w:rsid w:val="0030352F"/>
    <w:rsid w:val="003633BC"/>
    <w:rsid w:val="00363AC5"/>
    <w:rsid w:val="0037373F"/>
    <w:rsid w:val="0038025C"/>
    <w:rsid w:val="003C3F1C"/>
    <w:rsid w:val="00422476"/>
    <w:rsid w:val="00442718"/>
    <w:rsid w:val="004505D2"/>
    <w:rsid w:val="00456CC6"/>
    <w:rsid w:val="0046233A"/>
    <w:rsid w:val="00467EC5"/>
    <w:rsid w:val="00484A0C"/>
    <w:rsid w:val="004E21B6"/>
    <w:rsid w:val="0051033F"/>
    <w:rsid w:val="00525F90"/>
    <w:rsid w:val="00535972"/>
    <w:rsid w:val="005C43FB"/>
    <w:rsid w:val="006065A3"/>
    <w:rsid w:val="00626222"/>
    <w:rsid w:val="0063254A"/>
    <w:rsid w:val="0064484C"/>
    <w:rsid w:val="00650C05"/>
    <w:rsid w:val="00652EE0"/>
    <w:rsid w:val="00653382"/>
    <w:rsid w:val="00656AF8"/>
    <w:rsid w:val="00672E47"/>
    <w:rsid w:val="00683749"/>
    <w:rsid w:val="00691D23"/>
    <w:rsid w:val="00695765"/>
    <w:rsid w:val="006B336A"/>
    <w:rsid w:val="006B7F01"/>
    <w:rsid w:val="006F798D"/>
    <w:rsid w:val="00711B3D"/>
    <w:rsid w:val="007340D9"/>
    <w:rsid w:val="00772DBE"/>
    <w:rsid w:val="00776B03"/>
    <w:rsid w:val="00785861"/>
    <w:rsid w:val="007907EF"/>
    <w:rsid w:val="007B0AD8"/>
    <w:rsid w:val="007F0B1E"/>
    <w:rsid w:val="00800EBB"/>
    <w:rsid w:val="00856F18"/>
    <w:rsid w:val="00862E54"/>
    <w:rsid w:val="008806EF"/>
    <w:rsid w:val="00890B89"/>
    <w:rsid w:val="008A521E"/>
    <w:rsid w:val="008C3971"/>
    <w:rsid w:val="008D44D6"/>
    <w:rsid w:val="008E433A"/>
    <w:rsid w:val="0091342D"/>
    <w:rsid w:val="00947565"/>
    <w:rsid w:val="009510D2"/>
    <w:rsid w:val="00961813"/>
    <w:rsid w:val="00976213"/>
    <w:rsid w:val="00981F98"/>
    <w:rsid w:val="009A4D77"/>
    <w:rsid w:val="009D7A3C"/>
    <w:rsid w:val="009F7984"/>
    <w:rsid w:val="00A2480A"/>
    <w:rsid w:val="00A410E0"/>
    <w:rsid w:val="00A503B7"/>
    <w:rsid w:val="00A60AAF"/>
    <w:rsid w:val="00A713F8"/>
    <w:rsid w:val="00A92803"/>
    <w:rsid w:val="00AC1405"/>
    <w:rsid w:val="00B011FF"/>
    <w:rsid w:val="00B17388"/>
    <w:rsid w:val="00B2200F"/>
    <w:rsid w:val="00B442DE"/>
    <w:rsid w:val="00B56D5D"/>
    <w:rsid w:val="00B6202D"/>
    <w:rsid w:val="00B93061"/>
    <w:rsid w:val="00BB7BA6"/>
    <w:rsid w:val="00BD4CAE"/>
    <w:rsid w:val="00C20F26"/>
    <w:rsid w:val="00C33214"/>
    <w:rsid w:val="00C35526"/>
    <w:rsid w:val="00C4095E"/>
    <w:rsid w:val="00C5012B"/>
    <w:rsid w:val="00C6314F"/>
    <w:rsid w:val="00C84431"/>
    <w:rsid w:val="00C846FF"/>
    <w:rsid w:val="00C875F0"/>
    <w:rsid w:val="00CB23FC"/>
    <w:rsid w:val="00CB6A85"/>
    <w:rsid w:val="00CD03D7"/>
    <w:rsid w:val="00CD1868"/>
    <w:rsid w:val="00CF5809"/>
    <w:rsid w:val="00D165FA"/>
    <w:rsid w:val="00D172A9"/>
    <w:rsid w:val="00D26B30"/>
    <w:rsid w:val="00D27422"/>
    <w:rsid w:val="00D450C1"/>
    <w:rsid w:val="00D51783"/>
    <w:rsid w:val="00D57E94"/>
    <w:rsid w:val="00D601EF"/>
    <w:rsid w:val="00D92B82"/>
    <w:rsid w:val="00D94F52"/>
    <w:rsid w:val="00D97509"/>
    <w:rsid w:val="00DA020D"/>
    <w:rsid w:val="00DA0BD6"/>
    <w:rsid w:val="00DA7EE7"/>
    <w:rsid w:val="00DD2915"/>
    <w:rsid w:val="00DF552C"/>
    <w:rsid w:val="00E14932"/>
    <w:rsid w:val="00E43081"/>
    <w:rsid w:val="00E46714"/>
    <w:rsid w:val="00E46BB3"/>
    <w:rsid w:val="00E94293"/>
    <w:rsid w:val="00E97510"/>
    <w:rsid w:val="00EA150F"/>
    <w:rsid w:val="00EB1D9D"/>
    <w:rsid w:val="00ED61B3"/>
    <w:rsid w:val="00F227DA"/>
    <w:rsid w:val="00F32AD6"/>
    <w:rsid w:val="00F37839"/>
    <w:rsid w:val="00F46171"/>
    <w:rsid w:val="00F51A66"/>
    <w:rsid w:val="00F5395D"/>
    <w:rsid w:val="00F829D0"/>
    <w:rsid w:val="00F84826"/>
    <w:rsid w:val="00F90EDE"/>
    <w:rsid w:val="00FB23D9"/>
    <w:rsid w:val="00FC53F5"/>
    <w:rsid w:val="00FD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DFA6FA-6B8F-44D8-A7C6-C3C901EC2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803"/>
  </w:style>
  <w:style w:type="paragraph" w:styleId="1">
    <w:name w:val="heading 1"/>
    <w:basedOn w:val="a"/>
    <w:next w:val="a"/>
    <w:link w:val="10"/>
    <w:uiPriority w:val="9"/>
    <w:qFormat/>
    <w:rsid w:val="00A92803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80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80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A9280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80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80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80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80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80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984806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22476"/>
    <w:pPr>
      <w:spacing w:after="0" w:line="240" w:lineRule="auto"/>
      <w:ind w:right="4315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42247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ody Text Indent"/>
    <w:basedOn w:val="a"/>
    <w:link w:val="a6"/>
    <w:unhideWhenUsed/>
    <w:rsid w:val="00422476"/>
    <w:pPr>
      <w:spacing w:after="0" w:line="240" w:lineRule="auto"/>
      <w:ind w:right="-5" w:firstLine="90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422476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Plain Text"/>
    <w:basedOn w:val="a"/>
    <w:link w:val="a8"/>
    <w:unhideWhenUsed/>
    <w:rsid w:val="00422476"/>
    <w:pPr>
      <w:autoSpaceDE w:val="0"/>
      <w:autoSpaceDN w:val="0"/>
      <w:spacing w:after="0" w:line="240" w:lineRule="auto"/>
      <w:ind w:firstLine="709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422476"/>
    <w:rPr>
      <w:rFonts w:ascii="Courier New" w:eastAsia="Times New Roman" w:hAnsi="Courier New" w:cs="Times New Roman"/>
      <w:sz w:val="20"/>
      <w:szCs w:val="20"/>
    </w:rPr>
  </w:style>
  <w:style w:type="paragraph" w:styleId="a9">
    <w:name w:val="No Spacing"/>
    <w:uiPriority w:val="1"/>
    <w:qFormat/>
    <w:rsid w:val="00A92803"/>
    <w:pPr>
      <w:spacing w:after="0" w:line="240" w:lineRule="auto"/>
    </w:pPr>
  </w:style>
  <w:style w:type="paragraph" w:customStyle="1" w:styleId="ConsPlusTitle">
    <w:name w:val="ConsPlusTitle"/>
    <w:rsid w:val="004224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A92803"/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paragraph" w:customStyle="1" w:styleId="31">
    <w:name w:val="Основной текст с отступом 31"/>
    <w:basedOn w:val="a"/>
    <w:rsid w:val="002E452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List Paragraph"/>
    <w:basedOn w:val="a"/>
    <w:uiPriority w:val="34"/>
    <w:qFormat/>
    <w:rsid w:val="001C292E"/>
    <w:pPr>
      <w:ind w:left="720"/>
      <w:contextualSpacing/>
    </w:pPr>
  </w:style>
  <w:style w:type="paragraph" w:styleId="ab">
    <w:name w:val="footer"/>
    <w:basedOn w:val="a"/>
    <w:link w:val="ac"/>
    <w:rsid w:val="00890B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890B89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359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35972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C84431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84431"/>
    <w:rPr>
      <w:color w:val="808080"/>
      <w:shd w:val="clear" w:color="auto" w:fill="E6E6E6"/>
    </w:rPr>
  </w:style>
  <w:style w:type="table" w:styleId="af0">
    <w:name w:val="Table Grid"/>
    <w:basedOn w:val="a1"/>
    <w:uiPriority w:val="59"/>
    <w:rsid w:val="00644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92803"/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semiHidden/>
    <w:rsid w:val="00A92803"/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92803"/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A92803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92803"/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character" w:customStyle="1" w:styleId="70">
    <w:name w:val="Заголовок 7 Знак"/>
    <w:basedOn w:val="a0"/>
    <w:link w:val="7"/>
    <w:uiPriority w:val="9"/>
    <w:semiHidden/>
    <w:rsid w:val="00A92803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A92803"/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A92803"/>
    <w:rPr>
      <w:rFonts w:asciiTheme="majorHAnsi" w:eastAsiaTheme="majorEastAsia" w:hAnsiTheme="majorHAnsi" w:cstheme="majorBidi"/>
      <w:color w:val="984806" w:themeColor="accent6" w:themeShade="80"/>
    </w:rPr>
  </w:style>
  <w:style w:type="paragraph" w:styleId="af1">
    <w:name w:val="caption"/>
    <w:basedOn w:val="a"/>
    <w:next w:val="a"/>
    <w:uiPriority w:val="35"/>
    <w:semiHidden/>
    <w:unhideWhenUsed/>
    <w:qFormat/>
    <w:rsid w:val="00A92803"/>
    <w:pPr>
      <w:spacing w:line="240" w:lineRule="auto"/>
    </w:pPr>
    <w:rPr>
      <w:b/>
      <w:bCs/>
      <w:smallCaps/>
      <w:color w:val="4F81BD" w:themeColor="accent1"/>
      <w:spacing w:val="6"/>
    </w:rPr>
  </w:style>
  <w:style w:type="paragraph" w:styleId="af2">
    <w:name w:val="Title"/>
    <w:basedOn w:val="a"/>
    <w:next w:val="a"/>
    <w:link w:val="af3"/>
    <w:uiPriority w:val="10"/>
    <w:qFormat/>
    <w:rsid w:val="00A92803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character" w:customStyle="1" w:styleId="af3">
    <w:name w:val="Название Знак"/>
    <w:basedOn w:val="a0"/>
    <w:link w:val="af2"/>
    <w:uiPriority w:val="10"/>
    <w:rsid w:val="00A92803"/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paragraph" w:styleId="af4">
    <w:name w:val="Subtitle"/>
    <w:basedOn w:val="a"/>
    <w:next w:val="a"/>
    <w:link w:val="af5"/>
    <w:uiPriority w:val="11"/>
    <w:qFormat/>
    <w:rsid w:val="00A92803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f5">
    <w:name w:val="Подзаголовок Знак"/>
    <w:basedOn w:val="a0"/>
    <w:link w:val="af4"/>
    <w:uiPriority w:val="11"/>
    <w:rsid w:val="00A92803"/>
    <w:rPr>
      <w:rFonts w:asciiTheme="majorHAnsi" w:eastAsiaTheme="majorEastAsia" w:hAnsiTheme="majorHAnsi" w:cstheme="majorBidi"/>
    </w:rPr>
  </w:style>
  <w:style w:type="character" w:styleId="af6">
    <w:name w:val="Strong"/>
    <w:basedOn w:val="a0"/>
    <w:uiPriority w:val="22"/>
    <w:qFormat/>
    <w:rsid w:val="00A92803"/>
    <w:rPr>
      <w:b/>
      <w:bCs/>
    </w:rPr>
  </w:style>
  <w:style w:type="character" w:styleId="af7">
    <w:name w:val="Emphasis"/>
    <w:basedOn w:val="a0"/>
    <w:uiPriority w:val="20"/>
    <w:qFormat/>
    <w:rsid w:val="00A92803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A92803"/>
    <w:pPr>
      <w:spacing w:before="120"/>
      <w:ind w:left="720" w:right="720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92803"/>
    <w:rPr>
      <w:i/>
      <w:iCs/>
    </w:rPr>
  </w:style>
  <w:style w:type="paragraph" w:styleId="af8">
    <w:name w:val="Intense Quote"/>
    <w:basedOn w:val="a"/>
    <w:next w:val="a"/>
    <w:link w:val="af9"/>
    <w:uiPriority w:val="30"/>
    <w:qFormat/>
    <w:rsid w:val="00A92803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af9">
    <w:name w:val="Выделенная цитата Знак"/>
    <w:basedOn w:val="a0"/>
    <w:link w:val="af8"/>
    <w:uiPriority w:val="30"/>
    <w:rsid w:val="00A92803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styleId="afa">
    <w:name w:val="Subtle Emphasis"/>
    <w:basedOn w:val="a0"/>
    <w:uiPriority w:val="19"/>
    <w:qFormat/>
    <w:rsid w:val="00A92803"/>
    <w:rPr>
      <w:i/>
      <w:iCs/>
      <w:color w:val="404040" w:themeColor="text1" w:themeTint="BF"/>
    </w:rPr>
  </w:style>
  <w:style w:type="character" w:styleId="afb">
    <w:name w:val="Intense Emphasis"/>
    <w:basedOn w:val="a0"/>
    <w:uiPriority w:val="21"/>
    <w:qFormat/>
    <w:rsid w:val="00A92803"/>
    <w:rPr>
      <w:b w:val="0"/>
      <w:bCs w:val="0"/>
      <w:i/>
      <w:iCs/>
      <w:color w:val="4F81BD" w:themeColor="accent1"/>
    </w:rPr>
  </w:style>
  <w:style w:type="character" w:styleId="afc">
    <w:name w:val="Subtle Reference"/>
    <w:basedOn w:val="a0"/>
    <w:uiPriority w:val="31"/>
    <w:qFormat/>
    <w:rsid w:val="00A92803"/>
    <w:rPr>
      <w:smallCaps/>
      <w:color w:val="404040" w:themeColor="text1" w:themeTint="BF"/>
      <w:u w:val="single" w:color="7F7F7F" w:themeColor="text1" w:themeTint="80"/>
    </w:rPr>
  </w:style>
  <w:style w:type="character" w:styleId="afd">
    <w:name w:val="Intense Reference"/>
    <w:basedOn w:val="a0"/>
    <w:uiPriority w:val="32"/>
    <w:qFormat/>
    <w:rsid w:val="00A92803"/>
    <w:rPr>
      <w:b/>
      <w:bCs/>
      <w:smallCaps/>
      <w:color w:val="4F81BD" w:themeColor="accent1"/>
      <w:spacing w:val="5"/>
      <w:u w:val="single"/>
    </w:rPr>
  </w:style>
  <w:style w:type="character" w:styleId="afe">
    <w:name w:val="Book Title"/>
    <w:basedOn w:val="a0"/>
    <w:uiPriority w:val="33"/>
    <w:qFormat/>
    <w:rsid w:val="00A92803"/>
    <w:rPr>
      <w:b/>
      <w:bCs/>
      <w:smallCaps/>
    </w:rPr>
  </w:style>
  <w:style w:type="paragraph" w:styleId="aff">
    <w:name w:val="TOC Heading"/>
    <w:basedOn w:val="1"/>
    <w:next w:val="a"/>
    <w:uiPriority w:val="39"/>
    <w:semiHidden/>
    <w:unhideWhenUsed/>
    <w:qFormat/>
    <w:rsid w:val="00A9280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-kuzminki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2112</Words>
  <Characters>12042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USER-4</cp:lastModifiedBy>
  <cp:revision>2</cp:revision>
  <cp:lastPrinted>2021-08-10T05:38:00Z</cp:lastPrinted>
  <dcterms:created xsi:type="dcterms:W3CDTF">2021-08-11T13:40:00Z</dcterms:created>
  <dcterms:modified xsi:type="dcterms:W3CDTF">2021-08-11T13:40:00Z</dcterms:modified>
</cp:coreProperties>
</file>